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DA10A" w14:textId="1741A8B4" w:rsidR="00E912FE" w:rsidRPr="008B5C66" w:rsidRDefault="001A1AA6" w:rsidP="008B5C6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Comparison Table </w:t>
      </w:r>
      <w:r w:rsidR="00B927B5">
        <w:rPr>
          <w:rFonts w:ascii="Arial" w:hAnsi="Arial" w:cs="Arial"/>
          <w:b/>
          <w:bCs/>
        </w:rPr>
        <w:t>–</w:t>
      </w:r>
      <w:r w:rsidR="00C45E09">
        <w:rPr>
          <w:rFonts w:ascii="Arial" w:hAnsi="Arial" w:cs="Arial"/>
          <w:b/>
          <w:bCs/>
        </w:rPr>
        <w:t xml:space="preserve"> Emergency Management Bill and Civil Defence Emergency Management Act 2002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3794"/>
        <w:gridCol w:w="1985"/>
        <w:gridCol w:w="1781"/>
        <w:gridCol w:w="1682"/>
      </w:tblGrid>
      <w:tr w:rsidR="001A1AA6" w14:paraId="4BE1F0EB" w14:textId="77777777" w:rsidTr="609A430D">
        <w:trPr>
          <w:trHeight w:val="345"/>
        </w:trPr>
        <w:tc>
          <w:tcPr>
            <w:tcW w:w="3794" w:type="dxa"/>
            <w:vMerge w:val="restart"/>
            <w:shd w:val="clear" w:color="auto" w:fill="B4C6E7" w:themeFill="accent1" w:themeFillTint="66"/>
          </w:tcPr>
          <w:p w14:paraId="2A52A8BC" w14:textId="08A528E6" w:rsidR="001A1AA6" w:rsidRPr="008B5C66" w:rsidRDefault="001A1AA6" w:rsidP="008B5C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EM </w:t>
            </w:r>
            <w:r w:rsidRPr="008B5C66">
              <w:rPr>
                <w:rFonts w:ascii="Arial" w:hAnsi="Arial" w:cs="Arial"/>
                <w:b/>
                <w:bCs/>
                <w:sz w:val="20"/>
                <w:szCs w:val="20"/>
              </w:rPr>
              <w:t>Bill Clause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401FFEDA" w14:textId="43A9818C" w:rsidR="001A1AA6" w:rsidRPr="008B5C66" w:rsidRDefault="001A1AA6" w:rsidP="008B5C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CDEM Act Provisions</w:t>
            </w:r>
          </w:p>
        </w:tc>
        <w:tc>
          <w:tcPr>
            <w:tcW w:w="1781" w:type="dxa"/>
            <w:shd w:val="clear" w:color="auto" w:fill="B4C6E7" w:themeFill="accent1" w:themeFillTint="66"/>
          </w:tcPr>
          <w:p w14:paraId="2680C0C5" w14:textId="1611D910" w:rsidR="001A1AA6" w:rsidRPr="008B5C66" w:rsidRDefault="001A1AA6" w:rsidP="008B5C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CDEM Act Provisions</w:t>
            </w:r>
          </w:p>
        </w:tc>
        <w:tc>
          <w:tcPr>
            <w:tcW w:w="1682" w:type="dxa"/>
            <w:vMerge w:val="restart"/>
            <w:shd w:val="clear" w:color="auto" w:fill="B4C6E7" w:themeFill="accent1" w:themeFillTint="66"/>
          </w:tcPr>
          <w:p w14:paraId="49CD6106" w14:textId="3E02C5EE" w:rsidR="001A1AA6" w:rsidRDefault="00C45E09" w:rsidP="008B5C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EM Bill </w:t>
            </w:r>
            <w:r w:rsidR="001A1A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New/ Replacement </w:t>
            </w:r>
            <w:r w:rsidR="000D372C">
              <w:rPr>
                <w:rFonts w:ascii="Arial" w:hAnsi="Arial" w:cs="Arial"/>
                <w:b/>
                <w:bCs/>
                <w:sz w:val="20"/>
                <w:szCs w:val="20"/>
              </w:rPr>
              <w:t>Provisions</w:t>
            </w:r>
          </w:p>
          <w:p w14:paraId="34701BA9" w14:textId="69FE8AF7" w:rsidR="000D372C" w:rsidRPr="000D372C" w:rsidRDefault="000D372C" w:rsidP="008B5C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5ED3A1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(note: replacement provisions with a significant impact </w:t>
            </w:r>
            <w:r w:rsidR="3128010A" w:rsidRPr="5ED3A102">
              <w:rPr>
                <w:rFonts w:ascii="Arial" w:hAnsi="Arial" w:cs="Arial"/>
                <w:b/>
                <w:bCs/>
                <w:sz w:val="16"/>
                <w:szCs w:val="16"/>
              </w:rPr>
              <w:t>are</w:t>
            </w:r>
            <w:r w:rsidRPr="5ED3A1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22D48">
              <w:rPr>
                <w:rFonts w:ascii="Arial" w:hAnsi="Arial" w:cs="Arial"/>
                <w:b/>
                <w:bCs/>
                <w:sz w:val="16"/>
                <w:szCs w:val="16"/>
              </w:rPr>
              <w:t>bolded</w:t>
            </w:r>
            <w:r w:rsidRPr="5ED3A10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1A1AA6" w14:paraId="79BCE512" w14:textId="77777777" w:rsidTr="609A430D">
        <w:trPr>
          <w:trHeight w:val="345"/>
        </w:trPr>
        <w:tc>
          <w:tcPr>
            <w:tcW w:w="3794" w:type="dxa"/>
            <w:vMerge/>
          </w:tcPr>
          <w:p w14:paraId="7A93ADA3" w14:textId="77777777" w:rsidR="001A1AA6" w:rsidRDefault="001A1AA6" w:rsidP="008B5C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4C6E7" w:themeFill="accent1" w:themeFillTint="66"/>
          </w:tcPr>
          <w:p w14:paraId="0E793B1B" w14:textId="58138880" w:rsidR="001A1AA6" w:rsidRDefault="001A1AA6" w:rsidP="008B5C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Lift and Shift (Unchanged/Minor Changes)</w:t>
            </w:r>
          </w:p>
        </w:tc>
        <w:tc>
          <w:tcPr>
            <w:tcW w:w="1781" w:type="dxa"/>
            <w:shd w:val="clear" w:color="auto" w:fill="B4C6E7" w:themeFill="accent1" w:themeFillTint="66"/>
          </w:tcPr>
          <w:p w14:paraId="5BDD3C12" w14:textId="7F2BC26B" w:rsidR="001A1AA6" w:rsidRDefault="001A1AA6" w:rsidP="008B5C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Lift and Shift (Significant Changes)</w:t>
            </w:r>
          </w:p>
        </w:tc>
        <w:tc>
          <w:tcPr>
            <w:tcW w:w="1682" w:type="dxa"/>
            <w:vMerge/>
          </w:tcPr>
          <w:p w14:paraId="51566065" w14:textId="77777777" w:rsidR="001A1AA6" w:rsidRDefault="001A1AA6" w:rsidP="008B5C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B5C66" w14:paraId="0B4511AF" w14:textId="77777777" w:rsidTr="609A430D">
        <w:tc>
          <w:tcPr>
            <w:tcW w:w="3794" w:type="dxa"/>
          </w:tcPr>
          <w:p w14:paraId="35E44EFF" w14:textId="51FBBD56" w:rsidR="008B5C66" w:rsidRPr="008B5C66" w:rsidRDefault="008B5C66" w:rsidP="008B4CB0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1985" w:type="dxa"/>
          </w:tcPr>
          <w:p w14:paraId="12B76E7F" w14:textId="77777777" w:rsidR="008B5C66" w:rsidRDefault="008B5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2216BA28" w14:textId="77777777" w:rsidR="008B5C66" w:rsidRDefault="008B5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5CF056F6" w14:textId="0F716E4B" w:rsidR="008B5C66" w:rsidRDefault="004B1C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Replacement </w:t>
            </w:r>
            <w:r w:rsidR="00E177EF"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z w:val="20"/>
                <w:szCs w:val="20"/>
              </w:rPr>
              <w:t xml:space="preserve"> section 1</w:t>
            </w:r>
          </w:p>
        </w:tc>
      </w:tr>
      <w:tr w:rsidR="008B5C66" w14:paraId="755D9D68" w14:textId="77777777" w:rsidTr="609A430D">
        <w:tc>
          <w:tcPr>
            <w:tcW w:w="3794" w:type="dxa"/>
          </w:tcPr>
          <w:p w14:paraId="73C412C7" w14:textId="2DA285E0" w:rsidR="008B5C66" w:rsidRPr="008B5C66" w:rsidRDefault="008B5C66" w:rsidP="008B4CB0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Commencement</w:t>
            </w:r>
          </w:p>
        </w:tc>
        <w:tc>
          <w:tcPr>
            <w:tcW w:w="1985" w:type="dxa"/>
          </w:tcPr>
          <w:p w14:paraId="441162F0" w14:textId="77777777" w:rsidR="008B5C66" w:rsidRDefault="008B5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6A0D7AC2" w14:textId="77777777" w:rsidR="008B5C66" w:rsidRDefault="008B5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222B620F" w14:textId="7A5C1911" w:rsidR="008B5C66" w:rsidRPr="000D372C" w:rsidRDefault="004B1C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37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Replacement </w:t>
            </w:r>
            <w:r w:rsidR="00E177EF" w:rsidRPr="000D372C">
              <w:rPr>
                <w:rFonts w:ascii="Arial" w:hAnsi="Arial" w:cs="Arial"/>
                <w:b/>
                <w:bCs/>
                <w:sz w:val="20"/>
                <w:szCs w:val="20"/>
              </w:rPr>
              <w:t>for</w:t>
            </w:r>
            <w:r w:rsidRPr="000D37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section 2</w:t>
            </w:r>
          </w:p>
        </w:tc>
      </w:tr>
      <w:tr w:rsidR="00EE3145" w14:paraId="1E676ABD" w14:textId="77777777" w:rsidTr="609A430D">
        <w:tc>
          <w:tcPr>
            <w:tcW w:w="3794" w:type="dxa"/>
            <w:shd w:val="clear" w:color="auto" w:fill="D9E2F3" w:themeFill="accent1" w:themeFillTint="33"/>
          </w:tcPr>
          <w:p w14:paraId="3818BAD4" w14:textId="14A3841A" w:rsidR="00EE3145" w:rsidRPr="00EE3145" w:rsidRDefault="00EE3145" w:rsidP="00EE314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Part 1: Preliminary provisions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27C437D3" w14:textId="77777777" w:rsidR="00EE3145" w:rsidRDefault="00EE3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E2F3" w:themeFill="accent1" w:themeFillTint="33"/>
          </w:tcPr>
          <w:p w14:paraId="2D9E6734" w14:textId="77777777" w:rsidR="00EE3145" w:rsidRDefault="00EE3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D9E2F3" w:themeFill="accent1" w:themeFillTint="33"/>
          </w:tcPr>
          <w:p w14:paraId="30EA0FA8" w14:textId="77777777" w:rsidR="00EE3145" w:rsidRDefault="00EE31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C66" w14:paraId="6D05983C" w14:textId="77777777" w:rsidTr="609A430D">
        <w:tc>
          <w:tcPr>
            <w:tcW w:w="3794" w:type="dxa"/>
          </w:tcPr>
          <w:p w14:paraId="236C9552" w14:textId="07123AB7" w:rsidR="008B5C66" w:rsidRPr="008B5C66" w:rsidRDefault="008B5C66" w:rsidP="008B4CB0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Purpose</w:t>
            </w:r>
          </w:p>
        </w:tc>
        <w:tc>
          <w:tcPr>
            <w:tcW w:w="1985" w:type="dxa"/>
          </w:tcPr>
          <w:p w14:paraId="17A92C0E" w14:textId="77777777" w:rsidR="008B5C66" w:rsidRDefault="008B5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500BD094" w14:textId="0A80E117" w:rsidR="008B5C66" w:rsidRDefault="00B927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 3</w:t>
            </w:r>
          </w:p>
        </w:tc>
        <w:tc>
          <w:tcPr>
            <w:tcW w:w="1682" w:type="dxa"/>
          </w:tcPr>
          <w:p w14:paraId="704DA025" w14:textId="77777777" w:rsidR="008B5C66" w:rsidRDefault="008B5C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C66" w14:paraId="48A5A831" w14:textId="77777777" w:rsidTr="609A430D">
        <w:tc>
          <w:tcPr>
            <w:tcW w:w="3794" w:type="dxa"/>
          </w:tcPr>
          <w:p w14:paraId="0AAE2C1D" w14:textId="38E3EECC" w:rsidR="008B5C66" w:rsidRPr="008B5C66" w:rsidRDefault="008B5C66" w:rsidP="008B4CB0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Tiriti o Waitangi / Treaty of Waitangi</w:t>
            </w:r>
          </w:p>
        </w:tc>
        <w:tc>
          <w:tcPr>
            <w:tcW w:w="1985" w:type="dxa"/>
          </w:tcPr>
          <w:p w14:paraId="56DF00D1" w14:textId="77777777" w:rsidR="008B5C66" w:rsidRDefault="008B5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442F392D" w14:textId="77777777" w:rsidR="008B5C66" w:rsidRDefault="008B5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62B158B9" w14:textId="017CBEB6" w:rsidR="008B5C66" w:rsidRDefault="00FC78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8B5C66" w14:paraId="424629B8" w14:textId="77777777" w:rsidTr="609A430D">
        <w:tc>
          <w:tcPr>
            <w:tcW w:w="3794" w:type="dxa"/>
          </w:tcPr>
          <w:p w14:paraId="16324ABA" w14:textId="170D52EC" w:rsidR="008B5C66" w:rsidRPr="008B5C66" w:rsidRDefault="008B5C66" w:rsidP="008B4CB0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Interpretation</w:t>
            </w:r>
          </w:p>
        </w:tc>
        <w:tc>
          <w:tcPr>
            <w:tcW w:w="1985" w:type="dxa"/>
          </w:tcPr>
          <w:p w14:paraId="22697CC4" w14:textId="77777777" w:rsidR="008B5C66" w:rsidRDefault="008B5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43E431B6" w14:textId="2CE6E964" w:rsidR="00FC7841" w:rsidRDefault="00AD58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</w:t>
            </w:r>
            <w:r w:rsidR="00B927B5">
              <w:rPr>
                <w:rFonts w:ascii="Arial" w:hAnsi="Arial" w:cs="Arial"/>
                <w:sz w:val="20"/>
                <w:szCs w:val="20"/>
              </w:rPr>
              <w:t>ection 4</w:t>
            </w:r>
            <w:r w:rsidR="004B1C3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1682" w:type="dxa"/>
          </w:tcPr>
          <w:p w14:paraId="2453EA09" w14:textId="77777777" w:rsidR="008B5C66" w:rsidRDefault="008B5C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C66" w14:paraId="7FABF625" w14:textId="77777777" w:rsidTr="609A430D">
        <w:tc>
          <w:tcPr>
            <w:tcW w:w="3794" w:type="dxa"/>
          </w:tcPr>
          <w:p w14:paraId="18BB5881" w14:textId="0536433B" w:rsidR="008B5C66" w:rsidRPr="008B5C66" w:rsidRDefault="008B5C66" w:rsidP="008B4CB0">
            <w:pPr>
              <w:pStyle w:val="ListParagraph"/>
              <w:numPr>
                <w:ilvl w:val="0"/>
                <w:numId w:val="1"/>
              </w:numPr>
              <w:ind w:left="426" w:right="-237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Transitional, savings, and related provisions</w:t>
            </w:r>
          </w:p>
        </w:tc>
        <w:tc>
          <w:tcPr>
            <w:tcW w:w="1985" w:type="dxa"/>
          </w:tcPr>
          <w:p w14:paraId="663F0C7A" w14:textId="77777777" w:rsidR="008B5C66" w:rsidRDefault="008B5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1BCE8654" w14:textId="77777777" w:rsidR="008B5C66" w:rsidRDefault="008B5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5D040E78" w14:textId="6E739631" w:rsidR="008B5C66" w:rsidRDefault="004B1C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Replacement </w:t>
            </w:r>
            <w:r w:rsidR="00E177EF"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z w:val="20"/>
                <w:szCs w:val="20"/>
              </w:rPr>
              <w:t xml:space="preserve"> section 4A</w:t>
            </w:r>
          </w:p>
        </w:tc>
      </w:tr>
      <w:tr w:rsidR="008B5C66" w14:paraId="7CBD76C1" w14:textId="77777777" w:rsidTr="609A430D">
        <w:tc>
          <w:tcPr>
            <w:tcW w:w="3794" w:type="dxa"/>
          </w:tcPr>
          <w:p w14:paraId="030EE082" w14:textId="67D6F4FF" w:rsidR="008B5C66" w:rsidRPr="008B5C66" w:rsidRDefault="008B5C66" w:rsidP="008B4CB0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 binds the Crown</w:t>
            </w:r>
          </w:p>
        </w:tc>
        <w:tc>
          <w:tcPr>
            <w:tcW w:w="1985" w:type="dxa"/>
          </w:tcPr>
          <w:p w14:paraId="6CC78077" w14:textId="1B9FA6F2" w:rsidR="008B5C66" w:rsidRDefault="004B1C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 5</w:t>
            </w:r>
          </w:p>
        </w:tc>
        <w:tc>
          <w:tcPr>
            <w:tcW w:w="1781" w:type="dxa"/>
          </w:tcPr>
          <w:p w14:paraId="3C9839A3" w14:textId="77777777" w:rsidR="008B5C66" w:rsidRDefault="008B5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36E7FC0E" w14:textId="77777777" w:rsidR="008B5C66" w:rsidRDefault="008B5C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C66" w14:paraId="20DE5986" w14:textId="77777777" w:rsidTr="609A430D">
        <w:tc>
          <w:tcPr>
            <w:tcW w:w="3794" w:type="dxa"/>
          </w:tcPr>
          <w:p w14:paraId="7785D1B4" w14:textId="0153B511" w:rsidR="008B5C66" w:rsidRPr="008B5C66" w:rsidRDefault="008B4CB0" w:rsidP="008B4CB0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 not to affect functions, duties, and powers under other Acts or general law</w:t>
            </w:r>
          </w:p>
        </w:tc>
        <w:tc>
          <w:tcPr>
            <w:tcW w:w="1985" w:type="dxa"/>
          </w:tcPr>
          <w:p w14:paraId="63CAEDA2" w14:textId="18EF9208" w:rsidR="008B5C66" w:rsidRDefault="004B1C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 6</w:t>
            </w:r>
          </w:p>
        </w:tc>
        <w:tc>
          <w:tcPr>
            <w:tcW w:w="1781" w:type="dxa"/>
          </w:tcPr>
          <w:p w14:paraId="7B0B5ACE" w14:textId="77777777" w:rsidR="008B5C66" w:rsidRDefault="008B5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7DA793CF" w14:textId="77777777" w:rsidR="008B5C66" w:rsidRDefault="008B5C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C66" w14:paraId="41484C21" w14:textId="77777777" w:rsidTr="609A430D">
        <w:tc>
          <w:tcPr>
            <w:tcW w:w="3794" w:type="dxa"/>
          </w:tcPr>
          <w:p w14:paraId="3C6F4B4A" w14:textId="30A98425" w:rsidR="008B5C66" w:rsidRPr="008B4CB0" w:rsidRDefault="008B4CB0" w:rsidP="008B4CB0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Precautionary approach</w:t>
            </w:r>
          </w:p>
        </w:tc>
        <w:tc>
          <w:tcPr>
            <w:tcW w:w="1985" w:type="dxa"/>
          </w:tcPr>
          <w:p w14:paraId="14A82D7A" w14:textId="6DB29AE6" w:rsidR="008B5C66" w:rsidRDefault="004B1C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 7</w:t>
            </w:r>
          </w:p>
        </w:tc>
        <w:tc>
          <w:tcPr>
            <w:tcW w:w="1781" w:type="dxa"/>
          </w:tcPr>
          <w:p w14:paraId="12E561C3" w14:textId="77777777" w:rsidR="008B5C66" w:rsidRDefault="008B5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04E43169" w14:textId="77777777" w:rsidR="008B5C66" w:rsidRDefault="008B5C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C66" w14:paraId="7BC308F6" w14:textId="77777777" w:rsidTr="609A430D">
        <w:tc>
          <w:tcPr>
            <w:tcW w:w="3794" w:type="dxa"/>
          </w:tcPr>
          <w:p w14:paraId="39DAEF4F" w14:textId="48F530F7" w:rsidR="008B5C66" w:rsidRPr="008B4CB0" w:rsidRDefault="008B4CB0" w:rsidP="008B4CB0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</w:p>
        </w:tc>
        <w:tc>
          <w:tcPr>
            <w:tcW w:w="1985" w:type="dxa"/>
          </w:tcPr>
          <w:p w14:paraId="1F1B6A4A" w14:textId="77777777" w:rsidR="008B5C66" w:rsidRDefault="008B5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79C96262" w14:textId="77777777" w:rsidR="008B5C66" w:rsidRDefault="008B5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3DD05113" w14:textId="23B91E48" w:rsidR="008B5C66" w:rsidRDefault="004B1C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EE3145" w14:paraId="08E2A3EE" w14:textId="77777777" w:rsidTr="609A430D">
        <w:tc>
          <w:tcPr>
            <w:tcW w:w="3794" w:type="dxa"/>
            <w:shd w:val="clear" w:color="auto" w:fill="D9E2F3" w:themeFill="accent1" w:themeFillTint="33"/>
          </w:tcPr>
          <w:p w14:paraId="142FC683" w14:textId="3CC38D74" w:rsidR="00EE3145" w:rsidRPr="00EE3145" w:rsidRDefault="00EE3145" w:rsidP="00EE314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Part 2: Emergency management system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07DF3D86" w14:textId="77777777" w:rsidR="00EE3145" w:rsidRDefault="00EE3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E2F3" w:themeFill="accent1" w:themeFillTint="33"/>
          </w:tcPr>
          <w:p w14:paraId="1A47FE6C" w14:textId="77777777" w:rsidR="00EE3145" w:rsidRDefault="00EE3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D9E2F3" w:themeFill="accent1" w:themeFillTint="33"/>
          </w:tcPr>
          <w:p w14:paraId="56F82650" w14:textId="77777777" w:rsidR="00EE3145" w:rsidRDefault="00EE31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145" w14:paraId="0DC7FEE9" w14:textId="77777777" w:rsidTr="609A430D">
        <w:tc>
          <w:tcPr>
            <w:tcW w:w="3794" w:type="dxa"/>
            <w:shd w:val="clear" w:color="auto" w:fill="D9E2F3" w:themeFill="accent1" w:themeFillTint="33"/>
          </w:tcPr>
          <w:p w14:paraId="7653523A" w14:textId="214E80F2" w:rsidR="00EE3145" w:rsidRDefault="00EE3145" w:rsidP="00EE314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Subpart 1 – Roles and responsibilities: national level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75866FE1" w14:textId="77777777" w:rsidR="00EE3145" w:rsidRDefault="00EE3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E2F3" w:themeFill="accent1" w:themeFillTint="33"/>
          </w:tcPr>
          <w:p w14:paraId="417F11D6" w14:textId="77777777" w:rsidR="00EE3145" w:rsidRDefault="00EE3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D9E2F3" w:themeFill="accent1" w:themeFillTint="33"/>
          </w:tcPr>
          <w:p w14:paraId="42DC0566" w14:textId="77777777" w:rsidR="00EE3145" w:rsidRDefault="00EE31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145" w14:paraId="26F72CFA" w14:textId="77777777" w:rsidTr="609A430D">
        <w:tc>
          <w:tcPr>
            <w:tcW w:w="3794" w:type="dxa"/>
            <w:shd w:val="clear" w:color="auto" w:fill="D9E2F3" w:themeFill="accent1" w:themeFillTint="33"/>
          </w:tcPr>
          <w:p w14:paraId="4DC075FE" w14:textId="5E68E156" w:rsidR="00EE3145" w:rsidRDefault="00EE3145" w:rsidP="00EE314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Director of Emergency Management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6B7B77A0" w14:textId="77777777" w:rsidR="00EE3145" w:rsidRDefault="00EE3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E2F3" w:themeFill="accent1" w:themeFillTint="33"/>
          </w:tcPr>
          <w:p w14:paraId="7AA9139B" w14:textId="77777777" w:rsidR="00EE3145" w:rsidRDefault="00EE3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D9E2F3" w:themeFill="accent1" w:themeFillTint="33"/>
          </w:tcPr>
          <w:p w14:paraId="43622376" w14:textId="77777777" w:rsidR="00EE3145" w:rsidRDefault="00EE31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C66" w14:paraId="5850AA7F" w14:textId="77777777" w:rsidTr="609A430D">
        <w:tc>
          <w:tcPr>
            <w:tcW w:w="3794" w:type="dxa"/>
          </w:tcPr>
          <w:p w14:paraId="20D7127E" w14:textId="743C3216" w:rsidR="008B5C66" w:rsidRPr="008B4CB0" w:rsidRDefault="008B4CB0" w:rsidP="008B4CB0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 of Director of Emergency Management</w:t>
            </w:r>
          </w:p>
        </w:tc>
        <w:tc>
          <w:tcPr>
            <w:tcW w:w="1985" w:type="dxa"/>
          </w:tcPr>
          <w:p w14:paraId="75ED3354" w14:textId="77777777" w:rsidR="008B5C66" w:rsidRDefault="008B5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27D72044" w14:textId="18DBF05B" w:rsidR="008B5C66" w:rsidRDefault="004B1C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 8</w:t>
            </w:r>
          </w:p>
        </w:tc>
        <w:tc>
          <w:tcPr>
            <w:tcW w:w="1682" w:type="dxa"/>
          </w:tcPr>
          <w:p w14:paraId="02FDA933" w14:textId="77777777" w:rsidR="008B5C66" w:rsidRDefault="008B5C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CB0" w14:paraId="1E730C42" w14:textId="77777777" w:rsidTr="609A430D">
        <w:tc>
          <w:tcPr>
            <w:tcW w:w="3794" w:type="dxa"/>
          </w:tcPr>
          <w:p w14:paraId="1FC72E19" w14:textId="34C7B6D5" w:rsidR="008B4CB0" w:rsidRPr="008B4CB0" w:rsidRDefault="008B4CB0" w:rsidP="008B4CB0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Powers of Director</w:t>
            </w:r>
          </w:p>
        </w:tc>
        <w:tc>
          <w:tcPr>
            <w:tcW w:w="1985" w:type="dxa"/>
          </w:tcPr>
          <w:p w14:paraId="37404555" w14:textId="6D295806" w:rsidR="008B4CB0" w:rsidRDefault="008B4C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37B095F6" w14:textId="0A37F75E" w:rsidR="008B4CB0" w:rsidRDefault="001F12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 9</w:t>
            </w:r>
          </w:p>
        </w:tc>
        <w:tc>
          <w:tcPr>
            <w:tcW w:w="1682" w:type="dxa"/>
          </w:tcPr>
          <w:p w14:paraId="0C75CE2B" w14:textId="77777777" w:rsidR="008B4CB0" w:rsidRDefault="008B4C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CB0" w14:paraId="77113714" w14:textId="77777777" w:rsidTr="609A430D">
        <w:tc>
          <w:tcPr>
            <w:tcW w:w="3794" w:type="dxa"/>
          </w:tcPr>
          <w:p w14:paraId="1DB00206" w14:textId="57291F44" w:rsidR="008B4CB0" w:rsidRPr="008B4CB0" w:rsidRDefault="008B4CB0" w:rsidP="008B4CB0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Statements by Director</w:t>
            </w:r>
          </w:p>
        </w:tc>
        <w:tc>
          <w:tcPr>
            <w:tcW w:w="1985" w:type="dxa"/>
          </w:tcPr>
          <w:p w14:paraId="044A6EB5" w14:textId="349F322D" w:rsidR="008B4CB0" w:rsidRDefault="001F12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 74</w:t>
            </w:r>
          </w:p>
        </w:tc>
        <w:tc>
          <w:tcPr>
            <w:tcW w:w="1781" w:type="dxa"/>
          </w:tcPr>
          <w:p w14:paraId="3685D704" w14:textId="77777777" w:rsidR="008B4CB0" w:rsidRDefault="008B4C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4796964F" w14:textId="77777777" w:rsidR="008B4CB0" w:rsidRDefault="008B4C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CB0" w14:paraId="459DF88B" w14:textId="77777777" w:rsidTr="609A430D">
        <w:tc>
          <w:tcPr>
            <w:tcW w:w="3794" w:type="dxa"/>
          </w:tcPr>
          <w:p w14:paraId="1D723CFE" w14:textId="51621D15" w:rsidR="008B4CB0" w:rsidRPr="008B4CB0" w:rsidRDefault="008B4CB0" w:rsidP="008B4CB0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must not act inconsistently with national disaster resilience strategy</w:t>
            </w:r>
          </w:p>
        </w:tc>
        <w:tc>
          <w:tcPr>
            <w:tcW w:w="1985" w:type="dxa"/>
          </w:tcPr>
          <w:p w14:paraId="429A94FF" w14:textId="23CB34A5" w:rsidR="008B4CB0" w:rsidRDefault="001F12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 37</w:t>
            </w:r>
            <w:r w:rsidR="000578CF"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1781" w:type="dxa"/>
          </w:tcPr>
          <w:p w14:paraId="3F52C15F" w14:textId="77777777" w:rsidR="008B4CB0" w:rsidRDefault="008B4C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64D11EF8" w14:textId="77777777" w:rsidR="008B4CB0" w:rsidRDefault="008B4C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CB0" w14:paraId="161700F5" w14:textId="77777777" w:rsidTr="609A430D">
        <w:tc>
          <w:tcPr>
            <w:tcW w:w="3794" w:type="dxa"/>
          </w:tcPr>
          <w:p w14:paraId="45ACA0B9" w14:textId="08E57B3F" w:rsidR="008B4CB0" w:rsidRPr="008B4CB0" w:rsidRDefault="008B4CB0" w:rsidP="008B4CB0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of Director to act on default by others</w:t>
            </w:r>
          </w:p>
        </w:tc>
        <w:tc>
          <w:tcPr>
            <w:tcW w:w="1985" w:type="dxa"/>
          </w:tcPr>
          <w:p w14:paraId="0A9EC123" w14:textId="0B744E39" w:rsidR="008B4CB0" w:rsidRDefault="00E03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 75</w:t>
            </w:r>
          </w:p>
        </w:tc>
        <w:tc>
          <w:tcPr>
            <w:tcW w:w="1781" w:type="dxa"/>
          </w:tcPr>
          <w:p w14:paraId="07640CB9" w14:textId="77777777" w:rsidR="008B4CB0" w:rsidRDefault="008B4C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2448C0BE" w14:textId="77777777" w:rsidR="008B4CB0" w:rsidRDefault="008B4C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CB0" w14:paraId="15267BFE" w14:textId="77777777" w:rsidTr="609A430D">
        <w:tc>
          <w:tcPr>
            <w:tcW w:w="3794" w:type="dxa"/>
          </w:tcPr>
          <w:p w14:paraId="48641AEE" w14:textId="0467285C" w:rsidR="008B4CB0" w:rsidRPr="008B4CB0" w:rsidRDefault="008B4CB0" w:rsidP="008B4CB0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of Director to require information</w:t>
            </w:r>
          </w:p>
        </w:tc>
        <w:tc>
          <w:tcPr>
            <w:tcW w:w="1985" w:type="dxa"/>
          </w:tcPr>
          <w:p w14:paraId="4369EDC2" w14:textId="7960084E" w:rsidR="008B4CB0" w:rsidRDefault="000B7D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 76(1) and (2)</w:t>
            </w:r>
          </w:p>
        </w:tc>
        <w:tc>
          <w:tcPr>
            <w:tcW w:w="1781" w:type="dxa"/>
          </w:tcPr>
          <w:p w14:paraId="51D30863" w14:textId="77777777" w:rsidR="008B4CB0" w:rsidRDefault="008B4C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27F5A0CC" w14:textId="77777777" w:rsidR="008B4CB0" w:rsidRDefault="008B4C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CB0" w14:paraId="06074911" w14:textId="77777777" w:rsidTr="609A430D">
        <w:tc>
          <w:tcPr>
            <w:tcW w:w="3794" w:type="dxa"/>
          </w:tcPr>
          <w:p w14:paraId="162B5454" w14:textId="26AAF6D4" w:rsidR="008B4CB0" w:rsidRPr="008B4CB0" w:rsidRDefault="008B4CB0" w:rsidP="008B4CB0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Delegation of powers of Director</w:t>
            </w:r>
          </w:p>
        </w:tc>
        <w:tc>
          <w:tcPr>
            <w:tcW w:w="1985" w:type="dxa"/>
          </w:tcPr>
          <w:p w14:paraId="174ED0C4" w14:textId="6F53AADB" w:rsidR="008B4CB0" w:rsidRDefault="004751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 105(1), (2), (4)</w:t>
            </w:r>
            <w:r w:rsidR="003170A0">
              <w:rPr>
                <w:rFonts w:ascii="Arial" w:hAnsi="Arial" w:cs="Arial"/>
                <w:sz w:val="20"/>
                <w:szCs w:val="20"/>
              </w:rPr>
              <w:t>, and</w:t>
            </w:r>
            <w:r>
              <w:rPr>
                <w:rFonts w:ascii="Arial" w:hAnsi="Arial" w:cs="Arial"/>
                <w:sz w:val="20"/>
                <w:szCs w:val="20"/>
              </w:rPr>
              <w:t xml:space="preserve"> (7)</w:t>
            </w:r>
          </w:p>
        </w:tc>
        <w:tc>
          <w:tcPr>
            <w:tcW w:w="1781" w:type="dxa"/>
          </w:tcPr>
          <w:p w14:paraId="45ABB629" w14:textId="77777777" w:rsidR="008B4CB0" w:rsidRDefault="008B4C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67781D42" w14:textId="77777777" w:rsidR="008B4CB0" w:rsidRDefault="008B4C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145" w14:paraId="60A1EBB8" w14:textId="77777777" w:rsidTr="609A430D">
        <w:tc>
          <w:tcPr>
            <w:tcW w:w="3794" w:type="dxa"/>
            <w:shd w:val="clear" w:color="auto" w:fill="D9E2F3" w:themeFill="accent1" w:themeFillTint="33"/>
          </w:tcPr>
          <w:p w14:paraId="758031A7" w14:textId="33BCA442" w:rsidR="00EE3145" w:rsidRPr="00EE3145" w:rsidRDefault="00EE3145" w:rsidP="00EE314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National Controller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51FDC03D" w14:textId="77777777" w:rsidR="00EE3145" w:rsidRDefault="00EE3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E2F3" w:themeFill="accent1" w:themeFillTint="33"/>
          </w:tcPr>
          <w:p w14:paraId="0EC4C5A5" w14:textId="77777777" w:rsidR="00EE3145" w:rsidRDefault="00EE3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D9E2F3" w:themeFill="accent1" w:themeFillTint="33"/>
          </w:tcPr>
          <w:p w14:paraId="2DDF0A7B" w14:textId="77777777" w:rsidR="00EE3145" w:rsidRDefault="00EE31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CB0" w14:paraId="68E6B852" w14:textId="77777777" w:rsidTr="609A430D">
        <w:tc>
          <w:tcPr>
            <w:tcW w:w="3794" w:type="dxa"/>
          </w:tcPr>
          <w:p w14:paraId="599FD70B" w14:textId="439637C2" w:rsidR="008B4CB0" w:rsidRPr="008B4CB0" w:rsidRDefault="008B4CB0" w:rsidP="008B4CB0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 of National Controller</w:t>
            </w:r>
          </w:p>
        </w:tc>
        <w:tc>
          <w:tcPr>
            <w:tcW w:w="1985" w:type="dxa"/>
          </w:tcPr>
          <w:p w14:paraId="6409AEFD" w14:textId="5522F928" w:rsidR="008B4CB0" w:rsidRDefault="00B35F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</w:t>
            </w:r>
            <w:r w:rsidR="007757E6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  <w:r w:rsidR="00737ECC">
              <w:rPr>
                <w:rFonts w:ascii="Arial" w:hAnsi="Arial" w:cs="Arial"/>
                <w:sz w:val="20"/>
                <w:szCs w:val="20"/>
              </w:rPr>
              <w:t xml:space="preserve"> and 11(1)</w:t>
            </w:r>
          </w:p>
        </w:tc>
        <w:tc>
          <w:tcPr>
            <w:tcW w:w="1781" w:type="dxa"/>
          </w:tcPr>
          <w:p w14:paraId="628B12A0" w14:textId="77777777" w:rsidR="008B4CB0" w:rsidRDefault="008B4C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0C56617D" w14:textId="77777777" w:rsidR="008B4CB0" w:rsidRDefault="008B4C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145" w14:paraId="3D3D7343" w14:textId="77777777" w:rsidTr="609A430D">
        <w:tc>
          <w:tcPr>
            <w:tcW w:w="3794" w:type="dxa"/>
            <w:shd w:val="clear" w:color="auto" w:fill="D9E2F3" w:themeFill="accent1" w:themeFillTint="33"/>
          </w:tcPr>
          <w:p w14:paraId="6210CEDF" w14:textId="37934A76" w:rsidR="00EE3145" w:rsidRPr="00EE3145" w:rsidRDefault="00EE3145" w:rsidP="00EE314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National Recovery Manager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39DD3ED1" w14:textId="77777777" w:rsidR="00EE3145" w:rsidRDefault="00EE3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E2F3" w:themeFill="accent1" w:themeFillTint="33"/>
          </w:tcPr>
          <w:p w14:paraId="77BFB0CA" w14:textId="77777777" w:rsidR="00EE3145" w:rsidRDefault="00EE3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D9E2F3" w:themeFill="accent1" w:themeFillTint="33"/>
          </w:tcPr>
          <w:p w14:paraId="0FEE1F8F" w14:textId="77777777" w:rsidR="00EE3145" w:rsidRDefault="00EE31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CB0" w14:paraId="69B864A3" w14:textId="77777777" w:rsidTr="609A430D">
        <w:tc>
          <w:tcPr>
            <w:tcW w:w="3794" w:type="dxa"/>
          </w:tcPr>
          <w:p w14:paraId="580AD7A4" w14:textId="5312A77F" w:rsidR="008B4CB0" w:rsidRPr="008B4CB0" w:rsidRDefault="008B4CB0" w:rsidP="008B4CB0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 of National Recovery Manager</w:t>
            </w:r>
          </w:p>
        </w:tc>
        <w:tc>
          <w:tcPr>
            <w:tcW w:w="1985" w:type="dxa"/>
          </w:tcPr>
          <w:p w14:paraId="32FF9CB9" w14:textId="3C6B5677" w:rsidR="008B4CB0" w:rsidRDefault="007757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sections 11A, 11B(1)</w:t>
            </w:r>
            <w:r w:rsidR="003170A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94I, and 76</w:t>
            </w:r>
            <w:r w:rsidR="00A449DE">
              <w:rPr>
                <w:rFonts w:ascii="Arial" w:hAnsi="Arial" w:cs="Arial"/>
                <w:sz w:val="20"/>
                <w:szCs w:val="20"/>
              </w:rPr>
              <w:t>(1) and (2)</w:t>
            </w:r>
          </w:p>
        </w:tc>
        <w:tc>
          <w:tcPr>
            <w:tcW w:w="1781" w:type="dxa"/>
          </w:tcPr>
          <w:p w14:paraId="132C3F80" w14:textId="77777777" w:rsidR="008B4CB0" w:rsidRDefault="008B4C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238CC042" w14:textId="77777777" w:rsidR="008B4CB0" w:rsidRDefault="008B4C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145" w14:paraId="64A389D3" w14:textId="77777777" w:rsidTr="609A430D">
        <w:tc>
          <w:tcPr>
            <w:tcW w:w="3794" w:type="dxa"/>
            <w:shd w:val="clear" w:color="auto" w:fill="D9E2F3" w:themeFill="accent1" w:themeFillTint="33"/>
          </w:tcPr>
          <w:p w14:paraId="5975682C" w14:textId="63AE1D80" w:rsidR="00EE3145" w:rsidRPr="00EE3145" w:rsidRDefault="00EE3145" w:rsidP="00EE314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National Māori Emergency Management Advisory Group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082A478A" w14:textId="77777777" w:rsidR="00EE3145" w:rsidRDefault="00EE3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E2F3" w:themeFill="accent1" w:themeFillTint="33"/>
          </w:tcPr>
          <w:p w14:paraId="59072DA8" w14:textId="77777777" w:rsidR="00EE3145" w:rsidRDefault="00EE3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D9E2F3" w:themeFill="accent1" w:themeFillTint="33"/>
          </w:tcPr>
          <w:p w14:paraId="036F6C8A" w14:textId="77777777" w:rsidR="00EE3145" w:rsidRDefault="00EE31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CB0" w14:paraId="447E40C0" w14:textId="77777777" w:rsidTr="609A430D">
        <w:tc>
          <w:tcPr>
            <w:tcW w:w="3794" w:type="dxa"/>
          </w:tcPr>
          <w:p w14:paraId="7923D7AF" w14:textId="3B567F0B" w:rsidR="008B4CB0" w:rsidRPr="008B4CB0" w:rsidRDefault="008B4CB0" w:rsidP="008B4CB0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 Māori Emergency Management Advisory Group</w:t>
            </w:r>
          </w:p>
        </w:tc>
        <w:tc>
          <w:tcPr>
            <w:tcW w:w="1985" w:type="dxa"/>
          </w:tcPr>
          <w:p w14:paraId="6F164749" w14:textId="77777777" w:rsidR="008B4CB0" w:rsidRDefault="008B4C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44B9BF52" w14:textId="77777777" w:rsidR="008B4CB0" w:rsidRDefault="008B4C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24ED73C0" w14:textId="5A639EF4" w:rsidR="008B4CB0" w:rsidRDefault="00EE31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8B4CB0" w14:paraId="1981B892" w14:textId="77777777" w:rsidTr="609A430D">
        <w:tc>
          <w:tcPr>
            <w:tcW w:w="3794" w:type="dxa"/>
          </w:tcPr>
          <w:p w14:paraId="217CA5B1" w14:textId="461CD2F9" w:rsidR="008B4CB0" w:rsidRPr="008B4CB0" w:rsidRDefault="008B4CB0" w:rsidP="008B4CB0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Membership of National Māori Emergency Management Advisory Group</w:t>
            </w:r>
          </w:p>
        </w:tc>
        <w:tc>
          <w:tcPr>
            <w:tcW w:w="1985" w:type="dxa"/>
          </w:tcPr>
          <w:p w14:paraId="45ED4800" w14:textId="77777777" w:rsidR="008B4CB0" w:rsidRDefault="008B4C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3AEFF387" w14:textId="77777777" w:rsidR="008B4CB0" w:rsidRDefault="008B4C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225E5F7B" w14:textId="257081E3" w:rsidR="008B4CB0" w:rsidRDefault="00EE31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EE3145" w14:paraId="42B8E19A" w14:textId="77777777" w:rsidTr="609A430D">
        <w:tc>
          <w:tcPr>
            <w:tcW w:w="3794" w:type="dxa"/>
            <w:shd w:val="clear" w:color="auto" w:fill="D9E2F3" w:themeFill="accent1" w:themeFillTint="33"/>
          </w:tcPr>
          <w:p w14:paraId="29B029D1" w14:textId="10724570" w:rsidR="00EE3145" w:rsidRPr="00EE3145" w:rsidRDefault="00EE3145" w:rsidP="00EE314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Approved providers of warnings and notifications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6640FFD4" w14:textId="77777777" w:rsidR="00EE3145" w:rsidRDefault="00EE3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E2F3" w:themeFill="accent1" w:themeFillTint="33"/>
          </w:tcPr>
          <w:p w14:paraId="66A35E1A" w14:textId="77777777" w:rsidR="00EE3145" w:rsidRDefault="00EE3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D9E2F3" w:themeFill="accent1" w:themeFillTint="33"/>
          </w:tcPr>
          <w:p w14:paraId="245DEF7A" w14:textId="77777777" w:rsidR="00EE3145" w:rsidRDefault="00EE31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CB0" w14:paraId="3D9629EF" w14:textId="77777777" w:rsidTr="609A430D">
        <w:tc>
          <w:tcPr>
            <w:tcW w:w="3794" w:type="dxa"/>
          </w:tcPr>
          <w:p w14:paraId="6444E40E" w14:textId="7232E7D7" w:rsidR="008B4CB0" w:rsidRPr="008B4CB0" w:rsidRDefault="008B4CB0" w:rsidP="008B4CB0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Approved providers of warnings and notifications</w:t>
            </w:r>
          </w:p>
        </w:tc>
        <w:tc>
          <w:tcPr>
            <w:tcW w:w="1985" w:type="dxa"/>
          </w:tcPr>
          <w:p w14:paraId="41EDDA08" w14:textId="77777777" w:rsidR="008B4CB0" w:rsidRDefault="008B4C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5CD242CA" w14:textId="77777777" w:rsidR="008B4CB0" w:rsidRDefault="008B4C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09593014" w14:textId="18B8CC7F" w:rsidR="008B4CB0" w:rsidRDefault="00AC2F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8B4CB0" w14:paraId="271A3110" w14:textId="77777777" w:rsidTr="609A430D">
        <w:tc>
          <w:tcPr>
            <w:tcW w:w="3794" w:type="dxa"/>
          </w:tcPr>
          <w:p w14:paraId="661F3960" w14:textId="0450F295" w:rsidR="008B4CB0" w:rsidRPr="008B4CB0" w:rsidRDefault="008B4CB0" w:rsidP="008B4CB0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 of approved providers of warnings and notifications</w:t>
            </w:r>
          </w:p>
        </w:tc>
        <w:tc>
          <w:tcPr>
            <w:tcW w:w="1985" w:type="dxa"/>
          </w:tcPr>
          <w:p w14:paraId="56E8F96E" w14:textId="77777777" w:rsidR="008B4CB0" w:rsidRDefault="008B4C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42B5DDD5" w14:textId="77777777" w:rsidR="008B4CB0" w:rsidRDefault="008B4C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560C0B4B" w14:textId="78C47AAF" w:rsidR="008B4CB0" w:rsidRDefault="00AC2F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EE3145" w14:paraId="5E7DD7E3" w14:textId="77777777" w:rsidTr="609A430D">
        <w:tc>
          <w:tcPr>
            <w:tcW w:w="3794" w:type="dxa"/>
            <w:shd w:val="clear" w:color="auto" w:fill="D9E2F3" w:themeFill="accent1" w:themeFillTint="33"/>
          </w:tcPr>
          <w:p w14:paraId="7979DCF9" w14:textId="2E174515" w:rsidR="00EE3145" w:rsidRPr="00EE3145" w:rsidRDefault="00EE3145" w:rsidP="00EE314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Subpart 2 – Roles and responsibilities: area level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531F2F06" w14:textId="77777777" w:rsidR="00EE3145" w:rsidRDefault="00EE3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E2F3" w:themeFill="accent1" w:themeFillTint="33"/>
          </w:tcPr>
          <w:p w14:paraId="6E5BC8AD" w14:textId="77777777" w:rsidR="00EE3145" w:rsidRDefault="00EE3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D9E2F3" w:themeFill="accent1" w:themeFillTint="33"/>
          </w:tcPr>
          <w:p w14:paraId="522E8A56" w14:textId="77777777" w:rsidR="00EE3145" w:rsidRDefault="00EE31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145" w14:paraId="2E430C4B" w14:textId="77777777" w:rsidTr="609A430D">
        <w:tc>
          <w:tcPr>
            <w:tcW w:w="3794" w:type="dxa"/>
            <w:shd w:val="clear" w:color="auto" w:fill="D9E2F3" w:themeFill="accent1" w:themeFillTint="33"/>
          </w:tcPr>
          <w:p w14:paraId="16A3D06E" w14:textId="472C59D7" w:rsidR="00EE3145" w:rsidRPr="00EE3145" w:rsidRDefault="00EE3145" w:rsidP="00EE314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Emergency Management Committees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257FD278" w14:textId="77777777" w:rsidR="00EE3145" w:rsidRDefault="00EE3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E2F3" w:themeFill="accent1" w:themeFillTint="33"/>
          </w:tcPr>
          <w:p w14:paraId="33BA1C83" w14:textId="77777777" w:rsidR="00EE3145" w:rsidRDefault="00EE3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D9E2F3" w:themeFill="accent1" w:themeFillTint="33"/>
          </w:tcPr>
          <w:p w14:paraId="05E49C0B" w14:textId="77777777" w:rsidR="00EE3145" w:rsidRDefault="00EE31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CB0" w14:paraId="70E91ED1" w14:textId="77777777" w:rsidTr="609A430D">
        <w:tc>
          <w:tcPr>
            <w:tcW w:w="3794" w:type="dxa"/>
          </w:tcPr>
          <w:p w14:paraId="19FFA8BC" w14:textId="510A1B89" w:rsidR="008B4CB0" w:rsidRPr="00AC2FA0" w:rsidRDefault="00AC2FA0" w:rsidP="00AC2FA0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Emergency </w:t>
            </w:r>
            <w:r w:rsidR="007757E6">
              <w:rPr>
                <w:rFonts w:ascii="Arial" w:hAnsi="Arial" w:cs="Arial"/>
                <w:sz w:val="20"/>
                <w:szCs w:val="20"/>
              </w:rPr>
              <w:t>Management Committees</w:t>
            </w:r>
          </w:p>
        </w:tc>
        <w:tc>
          <w:tcPr>
            <w:tcW w:w="1985" w:type="dxa"/>
          </w:tcPr>
          <w:p w14:paraId="7FF8F841" w14:textId="0B8D532C" w:rsidR="008B4CB0" w:rsidRDefault="00B35F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 12</w:t>
            </w:r>
          </w:p>
        </w:tc>
        <w:tc>
          <w:tcPr>
            <w:tcW w:w="1781" w:type="dxa"/>
          </w:tcPr>
          <w:p w14:paraId="0D58CC27" w14:textId="77777777" w:rsidR="008B4CB0" w:rsidRDefault="008B4C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229CB56F" w14:textId="77777777" w:rsidR="008B4CB0" w:rsidRDefault="008B4C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CB0" w14:paraId="4D63AFF8" w14:textId="77777777" w:rsidTr="609A430D">
        <w:tc>
          <w:tcPr>
            <w:tcW w:w="3794" w:type="dxa"/>
          </w:tcPr>
          <w:p w14:paraId="68C164BF" w14:textId="42AA9CB8" w:rsidR="008B4CB0" w:rsidRPr="00AC2FA0" w:rsidRDefault="00AC2FA0" w:rsidP="00AC2FA0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Membership of Emergency Management Committees</w:t>
            </w:r>
          </w:p>
        </w:tc>
        <w:tc>
          <w:tcPr>
            <w:tcW w:w="1985" w:type="dxa"/>
          </w:tcPr>
          <w:p w14:paraId="5E42EA7C" w14:textId="77777777" w:rsidR="008B4CB0" w:rsidRDefault="008B4C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482A7934" w14:textId="7F8C6E53" w:rsidR="008B4CB0" w:rsidRDefault="00E61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 13</w:t>
            </w:r>
          </w:p>
        </w:tc>
        <w:tc>
          <w:tcPr>
            <w:tcW w:w="1682" w:type="dxa"/>
          </w:tcPr>
          <w:p w14:paraId="207897C9" w14:textId="77777777" w:rsidR="008B4CB0" w:rsidRDefault="008B4C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CB0" w14:paraId="4138A9C3" w14:textId="77777777" w:rsidTr="609A430D">
        <w:tc>
          <w:tcPr>
            <w:tcW w:w="3794" w:type="dxa"/>
          </w:tcPr>
          <w:p w14:paraId="7D5010A7" w14:textId="7DA0EB58" w:rsidR="008B4CB0" w:rsidRPr="00AC2FA0" w:rsidRDefault="00AC2FA0" w:rsidP="00AC2FA0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Appointment of Māori members of Emergency Management Committees</w:t>
            </w:r>
          </w:p>
        </w:tc>
        <w:tc>
          <w:tcPr>
            <w:tcW w:w="1985" w:type="dxa"/>
          </w:tcPr>
          <w:p w14:paraId="039BD4A0" w14:textId="77777777" w:rsidR="008B4CB0" w:rsidRDefault="008B4C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0C38BEA4" w14:textId="77777777" w:rsidR="008B4CB0" w:rsidRDefault="008B4C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77F65C1D" w14:textId="6969F0B5" w:rsidR="008B4CB0" w:rsidRDefault="00AC2F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8B4CB0" w14:paraId="20DAAF40" w14:textId="77777777" w:rsidTr="609A430D">
        <w:tc>
          <w:tcPr>
            <w:tcW w:w="3794" w:type="dxa"/>
          </w:tcPr>
          <w:p w14:paraId="368D777E" w14:textId="30A8B727" w:rsidR="008B4CB0" w:rsidRPr="00AC2FA0" w:rsidRDefault="00AC2FA0" w:rsidP="00AC2FA0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Appointment of chairperson</w:t>
            </w:r>
          </w:p>
        </w:tc>
        <w:tc>
          <w:tcPr>
            <w:tcW w:w="1985" w:type="dxa"/>
          </w:tcPr>
          <w:p w14:paraId="6C2DEEBE" w14:textId="1B02D6B4" w:rsidR="008B4CB0" w:rsidRDefault="00C07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 15</w:t>
            </w:r>
          </w:p>
        </w:tc>
        <w:tc>
          <w:tcPr>
            <w:tcW w:w="1781" w:type="dxa"/>
          </w:tcPr>
          <w:p w14:paraId="392CE449" w14:textId="77777777" w:rsidR="008B4CB0" w:rsidRDefault="008B4C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0A3EA8B4" w14:textId="77777777" w:rsidR="008B4CB0" w:rsidRDefault="008B4C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FA0" w14:paraId="4221B30C" w14:textId="77777777" w:rsidTr="609A430D">
        <w:tc>
          <w:tcPr>
            <w:tcW w:w="3794" w:type="dxa"/>
          </w:tcPr>
          <w:p w14:paraId="43237892" w14:textId="78632C56" w:rsidR="00AC2FA0" w:rsidRPr="00AC2FA0" w:rsidRDefault="00AC2FA0" w:rsidP="00AC2FA0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Powers and duties of members of Emergency Management Committees</w:t>
            </w:r>
          </w:p>
        </w:tc>
        <w:tc>
          <w:tcPr>
            <w:tcW w:w="1985" w:type="dxa"/>
          </w:tcPr>
          <w:p w14:paraId="42D55F17" w14:textId="426AE240" w:rsidR="00AC2FA0" w:rsidRDefault="00C07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 16</w:t>
            </w:r>
          </w:p>
        </w:tc>
        <w:tc>
          <w:tcPr>
            <w:tcW w:w="1781" w:type="dxa"/>
          </w:tcPr>
          <w:p w14:paraId="0EADDE55" w14:textId="77777777" w:rsidR="00AC2FA0" w:rsidRDefault="00AC2F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3F3728B6" w14:textId="77777777" w:rsidR="00AC2FA0" w:rsidRDefault="00AC2F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FA0" w14:paraId="25D9BAB6" w14:textId="77777777" w:rsidTr="609A430D">
        <w:tc>
          <w:tcPr>
            <w:tcW w:w="3794" w:type="dxa"/>
          </w:tcPr>
          <w:p w14:paraId="48836FDC" w14:textId="47ECA7DC" w:rsidR="00AC2FA0" w:rsidRPr="00AC2FA0" w:rsidRDefault="00AC2FA0" w:rsidP="00AC2FA0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 of Emergency Management Committees</w:t>
            </w:r>
          </w:p>
        </w:tc>
        <w:tc>
          <w:tcPr>
            <w:tcW w:w="1985" w:type="dxa"/>
          </w:tcPr>
          <w:p w14:paraId="7567305F" w14:textId="77777777" w:rsidR="00AC2FA0" w:rsidRDefault="00AC2F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12B7AA78" w14:textId="0E9B8AD3" w:rsidR="00AC2FA0" w:rsidRDefault="00C07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 17</w:t>
            </w:r>
          </w:p>
        </w:tc>
        <w:tc>
          <w:tcPr>
            <w:tcW w:w="1682" w:type="dxa"/>
          </w:tcPr>
          <w:p w14:paraId="2B137E1C" w14:textId="77777777" w:rsidR="00AC2FA0" w:rsidRDefault="00AC2F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CB0" w14:paraId="68F6CDC0" w14:textId="77777777" w:rsidTr="609A430D">
        <w:tc>
          <w:tcPr>
            <w:tcW w:w="3794" w:type="dxa"/>
          </w:tcPr>
          <w:p w14:paraId="579E1A1C" w14:textId="1FCE2FFD" w:rsidR="008B4CB0" w:rsidRPr="00AC2FA0" w:rsidRDefault="00AC2FA0" w:rsidP="00AC2FA0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powers of Emergency Management Committees</w:t>
            </w:r>
          </w:p>
        </w:tc>
        <w:tc>
          <w:tcPr>
            <w:tcW w:w="1985" w:type="dxa"/>
          </w:tcPr>
          <w:p w14:paraId="675C8B59" w14:textId="7F391890" w:rsidR="00C07C96" w:rsidRDefault="00C07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</w:t>
            </w:r>
            <w:r w:rsidR="00C25857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18</w:t>
            </w:r>
            <w:r w:rsidR="00C25857">
              <w:rPr>
                <w:rFonts w:ascii="Arial" w:hAnsi="Arial" w:cs="Arial"/>
                <w:sz w:val="20"/>
                <w:szCs w:val="20"/>
              </w:rPr>
              <w:t xml:space="preserve"> and 7</w:t>
            </w:r>
            <w:r w:rsidR="00A449DE">
              <w:rPr>
                <w:rFonts w:ascii="Arial" w:hAnsi="Arial" w:cs="Arial"/>
                <w:sz w:val="20"/>
                <w:szCs w:val="20"/>
              </w:rPr>
              <w:t>6(1) and (2)</w:t>
            </w:r>
          </w:p>
        </w:tc>
        <w:tc>
          <w:tcPr>
            <w:tcW w:w="1781" w:type="dxa"/>
          </w:tcPr>
          <w:p w14:paraId="645AB3BD" w14:textId="77777777" w:rsidR="008B4CB0" w:rsidRDefault="008B4C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06AE54C5" w14:textId="77777777" w:rsidR="008B4CB0" w:rsidRDefault="008B4C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FA0" w14:paraId="7238A611" w14:textId="77777777" w:rsidTr="609A430D">
        <w:tc>
          <w:tcPr>
            <w:tcW w:w="3794" w:type="dxa"/>
          </w:tcPr>
          <w:p w14:paraId="06810CFA" w14:textId="0124F80D" w:rsidR="00AC2FA0" w:rsidRPr="00AC2FA0" w:rsidRDefault="00AC2FA0" w:rsidP="00AC2FA0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Emergency Management Committee must not act inconsistently with national disaster resilience strategy</w:t>
            </w:r>
          </w:p>
        </w:tc>
        <w:tc>
          <w:tcPr>
            <w:tcW w:w="1985" w:type="dxa"/>
          </w:tcPr>
          <w:p w14:paraId="1FDB962F" w14:textId="291CEFA9" w:rsidR="00AC2FA0" w:rsidRDefault="00DE0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 37(1)</w:t>
            </w:r>
          </w:p>
        </w:tc>
        <w:tc>
          <w:tcPr>
            <w:tcW w:w="1781" w:type="dxa"/>
          </w:tcPr>
          <w:p w14:paraId="461D47DD" w14:textId="77777777" w:rsidR="00AC2FA0" w:rsidRDefault="00AC2F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6C5ACB5D" w14:textId="77777777" w:rsidR="00AC2FA0" w:rsidRDefault="00AC2F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FA0" w14:paraId="2D0E108F" w14:textId="77777777" w:rsidTr="609A430D">
        <w:tc>
          <w:tcPr>
            <w:tcW w:w="3794" w:type="dxa"/>
          </w:tcPr>
          <w:p w14:paraId="36A31ECF" w14:textId="0D9F888E" w:rsidR="00AC2FA0" w:rsidRPr="00AC2FA0" w:rsidRDefault="00AC2FA0" w:rsidP="007A5598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Emergency Management Committees not PCBUs </w:t>
            </w:r>
            <w:r w:rsidR="007A5598">
              <w:rPr>
                <w:rFonts w:ascii="Arial" w:hAnsi="Arial" w:cs="Arial"/>
                <w:sz w:val="20"/>
                <w:szCs w:val="20"/>
              </w:rPr>
              <w:t>under Health and Safety at Work Act 2015</w:t>
            </w:r>
          </w:p>
        </w:tc>
        <w:tc>
          <w:tcPr>
            <w:tcW w:w="1985" w:type="dxa"/>
          </w:tcPr>
          <w:p w14:paraId="2AE1C963" w14:textId="77777777" w:rsidR="00AC2FA0" w:rsidRDefault="00AC2F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32F79ACE" w14:textId="77777777" w:rsidR="00AC2FA0" w:rsidRDefault="00AC2F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5FFAA162" w14:textId="42E08216" w:rsidR="00AC2FA0" w:rsidRDefault="007A55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EE3145" w14:paraId="0E5BA267" w14:textId="77777777" w:rsidTr="609A430D">
        <w:tc>
          <w:tcPr>
            <w:tcW w:w="3794" w:type="dxa"/>
            <w:shd w:val="clear" w:color="auto" w:fill="D9E2F3" w:themeFill="accent1" w:themeFillTint="33"/>
          </w:tcPr>
          <w:p w14:paraId="0DABE973" w14:textId="26F6FAC0" w:rsidR="00EE3145" w:rsidRPr="00EE3145" w:rsidRDefault="00EE3145" w:rsidP="00EE314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Emergency Management Co-ordinating Executive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172797C7" w14:textId="77777777" w:rsidR="00EE3145" w:rsidRDefault="00EE3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E2F3" w:themeFill="accent1" w:themeFillTint="33"/>
          </w:tcPr>
          <w:p w14:paraId="64F66D34" w14:textId="77777777" w:rsidR="00EE3145" w:rsidRDefault="00EE3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D9E2F3" w:themeFill="accent1" w:themeFillTint="33"/>
          </w:tcPr>
          <w:p w14:paraId="5CC861C5" w14:textId="77777777" w:rsidR="00EE3145" w:rsidRDefault="00EE31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FA0" w14:paraId="62A06B35" w14:textId="77777777" w:rsidTr="609A430D">
        <w:tc>
          <w:tcPr>
            <w:tcW w:w="3794" w:type="dxa"/>
          </w:tcPr>
          <w:p w14:paraId="4A2C0FE1" w14:textId="13B7BA28" w:rsidR="00AC2FA0" w:rsidRPr="00421A56" w:rsidRDefault="00421A56" w:rsidP="00421A56">
            <w:pPr>
              <w:pStyle w:val="ListParagraph"/>
              <w:numPr>
                <w:ilvl w:val="0"/>
                <w:numId w:val="1"/>
              </w:numPr>
              <w:ind w:left="447" w:hanging="4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Appointment of Emergency Management Co-ordinating Executive</w:t>
            </w:r>
          </w:p>
        </w:tc>
        <w:tc>
          <w:tcPr>
            <w:tcW w:w="1985" w:type="dxa"/>
          </w:tcPr>
          <w:p w14:paraId="176A07CD" w14:textId="77777777" w:rsidR="00AC2FA0" w:rsidRDefault="00AC2F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59BA0DE0" w14:textId="0306AD94" w:rsidR="00AC2FA0" w:rsidRDefault="00DE0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 20(1)</w:t>
            </w:r>
          </w:p>
        </w:tc>
        <w:tc>
          <w:tcPr>
            <w:tcW w:w="1682" w:type="dxa"/>
          </w:tcPr>
          <w:p w14:paraId="51B33260" w14:textId="77777777" w:rsidR="00AC2FA0" w:rsidRDefault="00AC2F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FA0" w14:paraId="7E141437" w14:textId="77777777" w:rsidTr="609A430D">
        <w:tc>
          <w:tcPr>
            <w:tcW w:w="3794" w:type="dxa"/>
          </w:tcPr>
          <w:p w14:paraId="6B0C4DE0" w14:textId="6CED359F" w:rsidR="00AC2FA0" w:rsidRPr="00421A56" w:rsidRDefault="00421A56" w:rsidP="00421A56">
            <w:pPr>
              <w:pStyle w:val="ListParagraph"/>
              <w:numPr>
                <w:ilvl w:val="0"/>
                <w:numId w:val="1"/>
              </w:numPr>
              <w:ind w:left="447" w:hanging="4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 of Emergency Management Co-ordinating Executive</w:t>
            </w:r>
          </w:p>
        </w:tc>
        <w:tc>
          <w:tcPr>
            <w:tcW w:w="1985" w:type="dxa"/>
          </w:tcPr>
          <w:p w14:paraId="52148A80" w14:textId="3021F1E8" w:rsidR="00AC2FA0" w:rsidRDefault="00DE0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 20(2)</w:t>
            </w:r>
          </w:p>
        </w:tc>
        <w:tc>
          <w:tcPr>
            <w:tcW w:w="1781" w:type="dxa"/>
          </w:tcPr>
          <w:p w14:paraId="791241B7" w14:textId="77777777" w:rsidR="00AC2FA0" w:rsidRDefault="00AC2F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4C6FF4ED" w14:textId="77777777" w:rsidR="00AC2FA0" w:rsidRDefault="00AC2F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145" w14:paraId="4C611BC5" w14:textId="77777777" w:rsidTr="609A430D">
        <w:tc>
          <w:tcPr>
            <w:tcW w:w="3794" w:type="dxa"/>
            <w:shd w:val="clear" w:color="auto" w:fill="D9E2F3" w:themeFill="accent1" w:themeFillTint="33"/>
          </w:tcPr>
          <w:p w14:paraId="0770E020" w14:textId="38656B38" w:rsidR="00EE3145" w:rsidRPr="00EE3145" w:rsidRDefault="00EE3145" w:rsidP="00EE314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Administering authorities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1052E0D4" w14:textId="77777777" w:rsidR="00EE3145" w:rsidRDefault="00EE3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E2F3" w:themeFill="accent1" w:themeFillTint="33"/>
          </w:tcPr>
          <w:p w14:paraId="5687D724" w14:textId="77777777" w:rsidR="00EE3145" w:rsidRDefault="00EE3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D9E2F3" w:themeFill="accent1" w:themeFillTint="33"/>
          </w:tcPr>
          <w:p w14:paraId="34556DC6" w14:textId="77777777" w:rsidR="00EE3145" w:rsidRDefault="00EE31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A56" w14:paraId="671DBE17" w14:textId="77777777" w:rsidTr="609A430D">
        <w:tc>
          <w:tcPr>
            <w:tcW w:w="3794" w:type="dxa"/>
          </w:tcPr>
          <w:p w14:paraId="232EC992" w14:textId="5F726ECF" w:rsidR="00421A56" w:rsidRPr="00421A56" w:rsidRDefault="00421A56" w:rsidP="00421A56">
            <w:pPr>
              <w:pStyle w:val="ListParagraph"/>
              <w:numPr>
                <w:ilvl w:val="0"/>
                <w:numId w:val="1"/>
              </w:numPr>
              <w:ind w:left="447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Administering authorities</w:t>
            </w:r>
          </w:p>
        </w:tc>
        <w:tc>
          <w:tcPr>
            <w:tcW w:w="1985" w:type="dxa"/>
          </w:tcPr>
          <w:p w14:paraId="54F7B23D" w14:textId="77777777" w:rsidR="00421A56" w:rsidRDefault="00421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3D7DC3F3" w14:textId="1880675E" w:rsidR="00421A56" w:rsidRDefault="00DE0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 23</w:t>
            </w:r>
          </w:p>
        </w:tc>
        <w:tc>
          <w:tcPr>
            <w:tcW w:w="1682" w:type="dxa"/>
          </w:tcPr>
          <w:p w14:paraId="1CD30970" w14:textId="77777777" w:rsidR="00421A56" w:rsidRDefault="00421A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A56" w14:paraId="6435E3B8" w14:textId="77777777" w:rsidTr="609A430D">
        <w:tc>
          <w:tcPr>
            <w:tcW w:w="3794" w:type="dxa"/>
          </w:tcPr>
          <w:p w14:paraId="3EAD30BB" w14:textId="44CC6449" w:rsidR="00421A56" w:rsidRPr="00421A56" w:rsidRDefault="00421A56" w:rsidP="00421A56">
            <w:pPr>
              <w:pStyle w:val="ListParagraph"/>
              <w:numPr>
                <w:ilvl w:val="0"/>
                <w:numId w:val="1"/>
              </w:numPr>
              <w:ind w:left="447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 of administering authorities and chief executives of administering authorities</w:t>
            </w:r>
          </w:p>
        </w:tc>
        <w:tc>
          <w:tcPr>
            <w:tcW w:w="1985" w:type="dxa"/>
          </w:tcPr>
          <w:p w14:paraId="15333B8B" w14:textId="0085672E" w:rsidR="00421A56" w:rsidRDefault="004355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 24(1) and (2)</w:t>
            </w:r>
          </w:p>
        </w:tc>
        <w:tc>
          <w:tcPr>
            <w:tcW w:w="1781" w:type="dxa"/>
          </w:tcPr>
          <w:p w14:paraId="69801384" w14:textId="77777777" w:rsidR="00421A56" w:rsidRDefault="00421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7179AEDA" w14:textId="77777777" w:rsidR="00421A56" w:rsidRDefault="00421A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145" w14:paraId="79D64187" w14:textId="77777777" w:rsidTr="609A430D">
        <w:tc>
          <w:tcPr>
            <w:tcW w:w="3794" w:type="dxa"/>
            <w:shd w:val="clear" w:color="auto" w:fill="D9E2F3" w:themeFill="accent1" w:themeFillTint="33"/>
          </w:tcPr>
          <w:p w14:paraId="4D6198A9" w14:textId="41770E84" w:rsidR="00EE3145" w:rsidRPr="00EE3145" w:rsidRDefault="00EE3145" w:rsidP="00EE314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Functions and duties of local authorities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342A6995" w14:textId="77777777" w:rsidR="00EE3145" w:rsidRDefault="00EE3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E2F3" w:themeFill="accent1" w:themeFillTint="33"/>
          </w:tcPr>
          <w:p w14:paraId="5A2138F7" w14:textId="77777777" w:rsidR="00EE3145" w:rsidRDefault="00EE3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D9E2F3" w:themeFill="accent1" w:themeFillTint="33"/>
          </w:tcPr>
          <w:p w14:paraId="479352A4" w14:textId="77777777" w:rsidR="00EE3145" w:rsidRDefault="00EE31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A56" w14:paraId="61C2B1FB" w14:textId="77777777" w:rsidTr="609A430D">
        <w:tc>
          <w:tcPr>
            <w:tcW w:w="3794" w:type="dxa"/>
          </w:tcPr>
          <w:p w14:paraId="4F77525D" w14:textId="7AC04B60" w:rsidR="00421A56" w:rsidRPr="00421A56" w:rsidRDefault="00421A56" w:rsidP="00421A56">
            <w:pPr>
              <w:pStyle w:val="ListParagraph"/>
              <w:numPr>
                <w:ilvl w:val="0"/>
                <w:numId w:val="1"/>
              </w:numPr>
              <w:ind w:left="447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Functions and duties of local authorities members of Emergency Management Committees in emergency management</w:t>
            </w:r>
          </w:p>
        </w:tc>
        <w:tc>
          <w:tcPr>
            <w:tcW w:w="1985" w:type="dxa"/>
          </w:tcPr>
          <w:p w14:paraId="2F9F9533" w14:textId="77777777" w:rsidR="00421A56" w:rsidRDefault="00421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182B9015" w14:textId="7F4FB2F3" w:rsidR="00421A56" w:rsidRDefault="00421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5A434534" w14:textId="3D51F37D" w:rsidR="00421A56" w:rsidRDefault="002A7A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(however, functions and duties are based on section 1</w:t>
            </w:r>
            <w:r w:rsidR="00184614">
              <w:rPr>
                <w:rFonts w:ascii="Arial" w:hAnsi="Arial" w:cs="Arial"/>
                <w:sz w:val="20"/>
                <w:szCs w:val="20"/>
              </w:rPr>
              <w:t>7)</w:t>
            </w:r>
          </w:p>
        </w:tc>
      </w:tr>
      <w:tr w:rsidR="00421A56" w14:paraId="1C8A0E60" w14:textId="77777777" w:rsidTr="609A430D">
        <w:tc>
          <w:tcPr>
            <w:tcW w:w="3794" w:type="dxa"/>
          </w:tcPr>
          <w:p w14:paraId="5DAF84E9" w14:textId="63EA7E69" w:rsidR="00421A56" w:rsidRPr="00421A56" w:rsidRDefault="00421A56" w:rsidP="00421A56">
            <w:pPr>
              <w:pStyle w:val="ListParagraph"/>
              <w:numPr>
                <w:ilvl w:val="0"/>
                <w:numId w:val="1"/>
              </w:numPr>
              <w:ind w:left="447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Duty of local authorities to continue to function during and after emergency</w:t>
            </w:r>
          </w:p>
        </w:tc>
        <w:tc>
          <w:tcPr>
            <w:tcW w:w="1985" w:type="dxa"/>
          </w:tcPr>
          <w:p w14:paraId="318AC765" w14:textId="26A3DA88" w:rsidR="00421A56" w:rsidRDefault="00B83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 64(2)</w:t>
            </w:r>
          </w:p>
        </w:tc>
        <w:tc>
          <w:tcPr>
            <w:tcW w:w="1781" w:type="dxa"/>
          </w:tcPr>
          <w:p w14:paraId="341044FC" w14:textId="77777777" w:rsidR="00421A56" w:rsidRDefault="00421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6F334279" w14:textId="77777777" w:rsidR="00421A56" w:rsidRDefault="00421A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A56" w14:paraId="587E368D" w14:textId="77777777" w:rsidTr="609A430D">
        <w:tc>
          <w:tcPr>
            <w:tcW w:w="3794" w:type="dxa"/>
          </w:tcPr>
          <w:p w14:paraId="49CD801E" w14:textId="48818563" w:rsidR="00421A56" w:rsidRPr="00421A56" w:rsidRDefault="00421A56" w:rsidP="00421A56">
            <w:pPr>
              <w:pStyle w:val="ListParagraph"/>
              <w:numPr>
                <w:ilvl w:val="0"/>
                <w:numId w:val="1"/>
              </w:numPr>
              <w:ind w:left="447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Emergency management functions and duties for offshore islands</w:t>
            </w:r>
          </w:p>
        </w:tc>
        <w:tc>
          <w:tcPr>
            <w:tcW w:w="1985" w:type="dxa"/>
          </w:tcPr>
          <w:p w14:paraId="6BB8E16D" w14:textId="77777777" w:rsidR="00421A56" w:rsidRDefault="00421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2EAD0D55" w14:textId="77777777" w:rsidR="00421A56" w:rsidRDefault="00421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3FE53DBC" w14:textId="2530B946" w:rsidR="00421A56" w:rsidRDefault="00421A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BA69E6" w14:paraId="35B188E1" w14:textId="77777777" w:rsidTr="609A430D">
        <w:tc>
          <w:tcPr>
            <w:tcW w:w="3794" w:type="dxa"/>
            <w:shd w:val="clear" w:color="auto" w:fill="D9E2F3" w:themeFill="accent1" w:themeFillTint="33"/>
          </w:tcPr>
          <w:p w14:paraId="10E62DFD" w14:textId="13B3E9B5" w:rsidR="00BA69E6" w:rsidRPr="00BA69E6" w:rsidRDefault="00BA69E6" w:rsidP="00BA69E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Persons authorised to make local emergency designations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697F1002" w14:textId="77777777" w:rsidR="00BA69E6" w:rsidRDefault="00BA69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E2F3" w:themeFill="accent1" w:themeFillTint="33"/>
          </w:tcPr>
          <w:p w14:paraId="4A961968" w14:textId="77777777" w:rsidR="00BA69E6" w:rsidRDefault="00BA69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D9E2F3" w:themeFill="accent1" w:themeFillTint="33"/>
          </w:tcPr>
          <w:p w14:paraId="7B598E35" w14:textId="77777777" w:rsidR="00BA69E6" w:rsidRDefault="00BA69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A56" w14:paraId="05F7FEC0" w14:textId="77777777" w:rsidTr="609A430D">
        <w:tc>
          <w:tcPr>
            <w:tcW w:w="3794" w:type="dxa"/>
          </w:tcPr>
          <w:p w14:paraId="77A9606F" w14:textId="1F0B98DC" w:rsidR="00421A56" w:rsidRPr="00421A56" w:rsidRDefault="00421A56" w:rsidP="00421A56">
            <w:pPr>
              <w:pStyle w:val="ListParagraph"/>
              <w:numPr>
                <w:ilvl w:val="0"/>
                <w:numId w:val="1"/>
              </w:numPr>
              <w:ind w:left="447" w:hanging="4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Persons appointed or authorised to make local emergency declarations: whole area, region,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multiple districts, or multiple wards from within different districts</w:t>
            </w:r>
          </w:p>
        </w:tc>
        <w:tc>
          <w:tcPr>
            <w:tcW w:w="1985" w:type="dxa"/>
          </w:tcPr>
          <w:p w14:paraId="37E57C02" w14:textId="6689E074" w:rsidR="00421A56" w:rsidRDefault="00F834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See section 25(1)</w:t>
            </w:r>
            <w:r w:rsidR="00317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781" w:type="dxa"/>
          </w:tcPr>
          <w:p w14:paraId="79D331F7" w14:textId="4DABF7B5" w:rsidR="00421A56" w:rsidRDefault="00421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3630B762" w14:textId="77777777" w:rsidR="00421A56" w:rsidRDefault="00421A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A56" w14:paraId="43732937" w14:textId="77777777" w:rsidTr="609A430D">
        <w:tc>
          <w:tcPr>
            <w:tcW w:w="3794" w:type="dxa"/>
          </w:tcPr>
          <w:p w14:paraId="383475CE" w14:textId="206C7B6B" w:rsidR="00421A56" w:rsidRPr="00421A56" w:rsidRDefault="00421A56" w:rsidP="00421A56">
            <w:pPr>
              <w:pStyle w:val="ListParagraph"/>
              <w:numPr>
                <w:ilvl w:val="0"/>
                <w:numId w:val="1"/>
              </w:numPr>
              <w:ind w:left="447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Persons authorised to make local emergency designations: individual districts and wards within districts</w:t>
            </w:r>
          </w:p>
        </w:tc>
        <w:tc>
          <w:tcPr>
            <w:tcW w:w="1985" w:type="dxa"/>
          </w:tcPr>
          <w:p w14:paraId="4F982FC9" w14:textId="1F5ABEE7" w:rsidR="00421A56" w:rsidRDefault="00F834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 25(4) and (5)</w:t>
            </w:r>
          </w:p>
        </w:tc>
        <w:tc>
          <w:tcPr>
            <w:tcW w:w="1781" w:type="dxa"/>
          </w:tcPr>
          <w:p w14:paraId="1C6E0498" w14:textId="5DA50918" w:rsidR="00421A56" w:rsidRDefault="00421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43B2F523" w14:textId="77777777" w:rsidR="00421A56" w:rsidRDefault="00421A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A79" w:rsidRPr="00D65A79" w14:paraId="49D7D075" w14:textId="77777777" w:rsidTr="609A430D">
        <w:tc>
          <w:tcPr>
            <w:tcW w:w="3794" w:type="dxa"/>
            <w:shd w:val="clear" w:color="auto" w:fill="D9E2F3" w:themeFill="accent1" w:themeFillTint="33"/>
          </w:tcPr>
          <w:p w14:paraId="3F5390D3" w14:textId="5CAE2F8C" w:rsidR="00D65A79" w:rsidRPr="00D65A79" w:rsidRDefault="00D65A79" w:rsidP="00D65A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Area Controllers and Local Controllers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03E7C666" w14:textId="77777777" w:rsidR="00D65A79" w:rsidRPr="00D65A79" w:rsidRDefault="00D65A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E2F3" w:themeFill="accent1" w:themeFillTint="33"/>
          </w:tcPr>
          <w:p w14:paraId="6DB2DF10" w14:textId="77777777" w:rsidR="00D65A79" w:rsidRPr="00D65A79" w:rsidRDefault="00D65A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D9E2F3" w:themeFill="accent1" w:themeFillTint="33"/>
          </w:tcPr>
          <w:p w14:paraId="022468DE" w14:textId="77777777" w:rsidR="00D65A79" w:rsidRPr="00D65A79" w:rsidRDefault="00D65A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21A56" w14:paraId="386DA3AC" w14:textId="77777777" w:rsidTr="609A430D">
        <w:tc>
          <w:tcPr>
            <w:tcW w:w="3794" w:type="dxa"/>
          </w:tcPr>
          <w:p w14:paraId="1E9CEB7D" w14:textId="3A910F41" w:rsidR="00421A56" w:rsidRPr="00421A56" w:rsidRDefault="00421A56" w:rsidP="00421A56">
            <w:pPr>
              <w:pStyle w:val="ListParagraph"/>
              <w:numPr>
                <w:ilvl w:val="0"/>
                <w:numId w:val="1"/>
              </w:numPr>
              <w:ind w:left="447" w:hanging="4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Appointment of Area Controllers</w:t>
            </w:r>
          </w:p>
        </w:tc>
        <w:tc>
          <w:tcPr>
            <w:tcW w:w="1985" w:type="dxa"/>
          </w:tcPr>
          <w:p w14:paraId="0502EF62" w14:textId="0BC26D99" w:rsidR="00421A56" w:rsidRDefault="00F834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 26</w:t>
            </w:r>
          </w:p>
        </w:tc>
        <w:tc>
          <w:tcPr>
            <w:tcW w:w="1781" w:type="dxa"/>
          </w:tcPr>
          <w:p w14:paraId="5CA63554" w14:textId="77777777" w:rsidR="00421A56" w:rsidRDefault="00421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6F58B03A" w14:textId="77777777" w:rsidR="00421A56" w:rsidRDefault="00421A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A56" w14:paraId="28781725" w14:textId="77777777" w:rsidTr="609A430D">
        <w:tc>
          <w:tcPr>
            <w:tcW w:w="3794" w:type="dxa"/>
          </w:tcPr>
          <w:p w14:paraId="61240C03" w14:textId="4B50E91D" w:rsidR="00421A56" w:rsidRPr="00421A56" w:rsidRDefault="00421A56" w:rsidP="00421A56">
            <w:pPr>
              <w:pStyle w:val="ListParagraph"/>
              <w:numPr>
                <w:ilvl w:val="0"/>
                <w:numId w:val="1"/>
              </w:numPr>
              <w:ind w:left="447" w:hanging="4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Appointment of Local Controllers</w:t>
            </w:r>
          </w:p>
        </w:tc>
        <w:tc>
          <w:tcPr>
            <w:tcW w:w="1985" w:type="dxa"/>
          </w:tcPr>
          <w:p w14:paraId="3EEDCBFF" w14:textId="6662FD27" w:rsidR="00421A56" w:rsidRDefault="00633B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 27</w:t>
            </w:r>
          </w:p>
        </w:tc>
        <w:tc>
          <w:tcPr>
            <w:tcW w:w="1781" w:type="dxa"/>
          </w:tcPr>
          <w:p w14:paraId="43B7C79C" w14:textId="77777777" w:rsidR="00421A56" w:rsidRDefault="00421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7C717A91" w14:textId="77777777" w:rsidR="00421A56" w:rsidRDefault="00421A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A56" w14:paraId="6EE8270B" w14:textId="77777777" w:rsidTr="609A430D">
        <w:tc>
          <w:tcPr>
            <w:tcW w:w="3794" w:type="dxa"/>
          </w:tcPr>
          <w:p w14:paraId="39EA8CDE" w14:textId="2727E1E1" w:rsidR="00421A56" w:rsidRPr="00421A56" w:rsidRDefault="00421A56" w:rsidP="00421A56">
            <w:pPr>
              <w:pStyle w:val="ListParagraph"/>
              <w:numPr>
                <w:ilvl w:val="0"/>
                <w:numId w:val="1"/>
              </w:numPr>
              <w:ind w:left="447" w:hanging="4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 of Area Controllers and Local Controllers</w:t>
            </w:r>
          </w:p>
        </w:tc>
        <w:tc>
          <w:tcPr>
            <w:tcW w:w="1985" w:type="dxa"/>
          </w:tcPr>
          <w:p w14:paraId="762AE86D" w14:textId="088E3E2C" w:rsidR="00421A56" w:rsidRDefault="00A44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 28</w:t>
            </w:r>
          </w:p>
        </w:tc>
        <w:tc>
          <w:tcPr>
            <w:tcW w:w="1781" w:type="dxa"/>
          </w:tcPr>
          <w:p w14:paraId="67239E3F" w14:textId="77777777" w:rsidR="00421A56" w:rsidRDefault="00421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5C7AD271" w14:textId="77777777" w:rsidR="00421A56" w:rsidRDefault="00421A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A79" w14:paraId="1924A2C7" w14:textId="77777777" w:rsidTr="609A430D">
        <w:tc>
          <w:tcPr>
            <w:tcW w:w="3794" w:type="dxa"/>
            <w:shd w:val="clear" w:color="auto" w:fill="D9E2F3" w:themeFill="accent1" w:themeFillTint="33"/>
          </w:tcPr>
          <w:p w14:paraId="52E1D6D8" w14:textId="68061149" w:rsidR="00D65A79" w:rsidRPr="00D65A79" w:rsidRDefault="00D65A79" w:rsidP="00D65A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Area Recovery Managers and Local Recovery Managers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3CFC01FF" w14:textId="77777777" w:rsidR="00D65A79" w:rsidRDefault="00D65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E2F3" w:themeFill="accent1" w:themeFillTint="33"/>
          </w:tcPr>
          <w:p w14:paraId="2AE57233" w14:textId="77777777" w:rsidR="00D65A79" w:rsidRDefault="00D65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D9E2F3" w:themeFill="accent1" w:themeFillTint="33"/>
          </w:tcPr>
          <w:p w14:paraId="3F5ACAD8" w14:textId="77777777" w:rsidR="00D65A79" w:rsidRDefault="00D65A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A56" w14:paraId="4C687816" w14:textId="77777777" w:rsidTr="609A430D">
        <w:tc>
          <w:tcPr>
            <w:tcW w:w="3794" w:type="dxa"/>
          </w:tcPr>
          <w:p w14:paraId="06642727" w14:textId="6628E1E2" w:rsidR="00421A56" w:rsidRPr="00421A56" w:rsidRDefault="008A2BD2" w:rsidP="008A2BD2">
            <w:pPr>
              <w:pStyle w:val="ListParagraph"/>
              <w:numPr>
                <w:ilvl w:val="0"/>
                <w:numId w:val="1"/>
              </w:numPr>
              <w:ind w:left="447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Appointment of Area Recovery Managers</w:t>
            </w:r>
          </w:p>
        </w:tc>
        <w:tc>
          <w:tcPr>
            <w:tcW w:w="1985" w:type="dxa"/>
          </w:tcPr>
          <w:p w14:paraId="4B3EBDC3" w14:textId="068B44E4" w:rsidR="00421A56" w:rsidRDefault="00A44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 29</w:t>
            </w:r>
          </w:p>
        </w:tc>
        <w:tc>
          <w:tcPr>
            <w:tcW w:w="1781" w:type="dxa"/>
          </w:tcPr>
          <w:p w14:paraId="4102BD54" w14:textId="77777777" w:rsidR="00421A56" w:rsidRDefault="00421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2126110A" w14:textId="77777777" w:rsidR="00421A56" w:rsidRDefault="00421A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A56" w14:paraId="4D5FE75B" w14:textId="77777777" w:rsidTr="609A430D">
        <w:tc>
          <w:tcPr>
            <w:tcW w:w="3794" w:type="dxa"/>
          </w:tcPr>
          <w:p w14:paraId="7F9233DE" w14:textId="2E6E1885" w:rsidR="00421A56" w:rsidRPr="008A2BD2" w:rsidRDefault="008A2BD2" w:rsidP="008A2BD2">
            <w:pPr>
              <w:pStyle w:val="ListParagraph"/>
              <w:numPr>
                <w:ilvl w:val="0"/>
                <w:numId w:val="1"/>
              </w:numPr>
              <w:ind w:left="447" w:hanging="4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Appointment of Local Recovery Managers</w:t>
            </w:r>
          </w:p>
        </w:tc>
        <w:tc>
          <w:tcPr>
            <w:tcW w:w="1985" w:type="dxa"/>
          </w:tcPr>
          <w:p w14:paraId="26DCBA3F" w14:textId="056A6B80" w:rsidR="00421A56" w:rsidRDefault="00A44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 30</w:t>
            </w:r>
          </w:p>
        </w:tc>
        <w:tc>
          <w:tcPr>
            <w:tcW w:w="1781" w:type="dxa"/>
          </w:tcPr>
          <w:p w14:paraId="7CE1BA41" w14:textId="77777777" w:rsidR="00421A56" w:rsidRDefault="00421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7AB358BB" w14:textId="77777777" w:rsidR="00421A56" w:rsidRDefault="00421A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A56" w14:paraId="55DBC045" w14:textId="77777777" w:rsidTr="609A430D">
        <w:tc>
          <w:tcPr>
            <w:tcW w:w="3794" w:type="dxa"/>
          </w:tcPr>
          <w:p w14:paraId="72509006" w14:textId="7CD80FF8" w:rsidR="00421A56" w:rsidRPr="008A2BD2" w:rsidRDefault="008A2BD2" w:rsidP="008A2BD2">
            <w:pPr>
              <w:pStyle w:val="ListParagraph"/>
              <w:numPr>
                <w:ilvl w:val="0"/>
                <w:numId w:val="1"/>
              </w:numPr>
              <w:ind w:left="447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 of Area and Local Recovery Managers</w:t>
            </w:r>
          </w:p>
        </w:tc>
        <w:tc>
          <w:tcPr>
            <w:tcW w:w="1985" w:type="dxa"/>
          </w:tcPr>
          <w:p w14:paraId="17B22AEC" w14:textId="664EBF3A" w:rsidR="00421A56" w:rsidRDefault="00A44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sections 30A, 94I, and 76(1) and (2)</w:t>
            </w:r>
          </w:p>
        </w:tc>
        <w:tc>
          <w:tcPr>
            <w:tcW w:w="1781" w:type="dxa"/>
          </w:tcPr>
          <w:p w14:paraId="29255336" w14:textId="77777777" w:rsidR="00421A56" w:rsidRDefault="00421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17F6104B" w14:textId="77777777" w:rsidR="00421A56" w:rsidRDefault="00421A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A79" w14:paraId="5A2309C9" w14:textId="77777777" w:rsidTr="609A430D">
        <w:tc>
          <w:tcPr>
            <w:tcW w:w="3794" w:type="dxa"/>
            <w:shd w:val="clear" w:color="auto" w:fill="D9E2F3" w:themeFill="accent1" w:themeFillTint="33"/>
          </w:tcPr>
          <w:p w14:paraId="4037AEFE" w14:textId="2F475DC5" w:rsidR="00D65A79" w:rsidRPr="00D65A79" w:rsidRDefault="00D65A79" w:rsidP="00D65A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Subpart 3 – Roles and Responsibilities: other parties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33411074" w14:textId="77777777" w:rsidR="00D65A79" w:rsidRDefault="00D65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E2F3" w:themeFill="accent1" w:themeFillTint="33"/>
          </w:tcPr>
          <w:p w14:paraId="6221053C" w14:textId="77777777" w:rsidR="00D65A79" w:rsidRDefault="00D65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D9E2F3" w:themeFill="accent1" w:themeFillTint="33"/>
          </w:tcPr>
          <w:p w14:paraId="27D2B97F" w14:textId="77777777" w:rsidR="00D65A79" w:rsidRDefault="00D65A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A79" w14:paraId="3EF70220" w14:textId="77777777" w:rsidTr="609A430D">
        <w:tc>
          <w:tcPr>
            <w:tcW w:w="3794" w:type="dxa"/>
            <w:shd w:val="clear" w:color="auto" w:fill="D9E2F3" w:themeFill="accent1" w:themeFillTint="33"/>
          </w:tcPr>
          <w:p w14:paraId="65672B65" w14:textId="524F8BF3" w:rsidR="00D65A79" w:rsidRDefault="00D65A79" w:rsidP="00D65A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General duties of public service agencies and others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41F8A62C" w14:textId="77777777" w:rsidR="00D65A79" w:rsidRDefault="00D65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E2F3" w:themeFill="accent1" w:themeFillTint="33"/>
          </w:tcPr>
          <w:p w14:paraId="7B0BAFB6" w14:textId="77777777" w:rsidR="00D65A79" w:rsidRDefault="00D65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D9E2F3" w:themeFill="accent1" w:themeFillTint="33"/>
          </w:tcPr>
          <w:p w14:paraId="0A60CF22" w14:textId="77777777" w:rsidR="00D65A79" w:rsidRDefault="00D65A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A56" w14:paraId="5E3CFAF7" w14:textId="77777777" w:rsidTr="609A430D">
        <w:tc>
          <w:tcPr>
            <w:tcW w:w="3794" w:type="dxa"/>
          </w:tcPr>
          <w:p w14:paraId="17AB6904" w14:textId="68F009DD" w:rsidR="00421A56" w:rsidRPr="008A2BD2" w:rsidRDefault="008A2BD2" w:rsidP="008A2BD2">
            <w:pPr>
              <w:pStyle w:val="ListParagraph"/>
              <w:numPr>
                <w:ilvl w:val="0"/>
                <w:numId w:val="1"/>
              </w:numPr>
              <w:ind w:left="447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 service agencies to prepare plans to continue functioning during and after emergency</w:t>
            </w:r>
          </w:p>
        </w:tc>
        <w:tc>
          <w:tcPr>
            <w:tcW w:w="1985" w:type="dxa"/>
          </w:tcPr>
          <w:p w14:paraId="25E8808B" w14:textId="6FF8EE80" w:rsidR="00421A56" w:rsidRDefault="005734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 58</w:t>
            </w:r>
          </w:p>
        </w:tc>
        <w:tc>
          <w:tcPr>
            <w:tcW w:w="1781" w:type="dxa"/>
          </w:tcPr>
          <w:p w14:paraId="63981B6A" w14:textId="77777777" w:rsidR="00421A56" w:rsidRDefault="00421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5D609B91" w14:textId="77777777" w:rsidR="00421A56" w:rsidRDefault="00421A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A56" w14:paraId="2FABE632" w14:textId="77777777" w:rsidTr="609A430D">
        <w:tc>
          <w:tcPr>
            <w:tcW w:w="3794" w:type="dxa"/>
          </w:tcPr>
          <w:p w14:paraId="7FADAAD5" w14:textId="1D5E1A01" w:rsidR="00421A56" w:rsidRPr="008A2BD2" w:rsidRDefault="008A2BD2" w:rsidP="008A2BD2">
            <w:pPr>
              <w:pStyle w:val="ListParagraph"/>
              <w:numPr>
                <w:ilvl w:val="0"/>
                <w:numId w:val="1"/>
              </w:numPr>
              <w:ind w:left="447" w:hanging="4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 service agencies and others to undertake emergency management functions</w:t>
            </w:r>
          </w:p>
        </w:tc>
        <w:tc>
          <w:tcPr>
            <w:tcW w:w="1985" w:type="dxa"/>
          </w:tcPr>
          <w:p w14:paraId="447FA963" w14:textId="16E9478D" w:rsidR="00421A56" w:rsidRDefault="005734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 59</w:t>
            </w:r>
          </w:p>
        </w:tc>
        <w:tc>
          <w:tcPr>
            <w:tcW w:w="1781" w:type="dxa"/>
          </w:tcPr>
          <w:p w14:paraId="7092061E" w14:textId="77777777" w:rsidR="00421A56" w:rsidRDefault="00421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2D018DDB" w14:textId="77777777" w:rsidR="00421A56" w:rsidRDefault="00421A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A79" w14:paraId="6193C9EC" w14:textId="77777777" w:rsidTr="609A430D">
        <w:tc>
          <w:tcPr>
            <w:tcW w:w="3794" w:type="dxa"/>
            <w:shd w:val="clear" w:color="auto" w:fill="D9E2F3" w:themeFill="accent1" w:themeFillTint="33"/>
          </w:tcPr>
          <w:p w14:paraId="11DD1498" w14:textId="35527A22" w:rsidR="00D65A79" w:rsidRPr="00D65A79" w:rsidRDefault="00D65A79" w:rsidP="00D65A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Critical infrastructure entities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696BBA92" w14:textId="77777777" w:rsidR="00D65A79" w:rsidRDefault="00D65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E2F3" w:themeFill="accent1" w:themeFillTint="33"/>
          </w:tcPr>
          <w:p w14:paraId="64E16B72" w14:textId="77777777" w:rsidR="00D65A79" w:rsidRDefault="00D65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D9E2F3" w:themeFill="accent1" w:themeFillTint="33"/>
          </w:tcPr>
          <w:p w14:paraId="36E3F0A5" w14:textId="77777777" w:rsidR="00D65A79" w:rsidRDefault="00D65A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D2" w14:paraId="1498C489" w14:textId="77777777" w:rsidTr="609A430D">
        <w:tc>
          <w:tcPr>
            <w:tcW w:w="3794" w:type="dxa"/>
          </w:tcPr>
          <w:p w14:paraId="151F511E" w14:textId="5FECAAB8" w:rsidR="008A2BD2" w:rsidRPr="008A2BD2" w:rsidRDefault="008A2BD2" w:rsidP="008A2BD2">
            <w:pPr>
              <w:pStyle w:val="ListParagraph"/>
              <w:numPr>
                <w:ilvl w:val="0"/>
                <w:numId w:val="1"/>
              </w:numPr>
              <w:ind w:left="447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Recognition of critical infrastructure entities and critical infrastructure sectors</w:t>
            </w:r>
          </w:p>
        </w:tc>
        <w:tc>
          <w:tcPr>
            <w:tcW w:w="1985" w:type="dxa"/>
          </w:tcPr>
          <w:p w14:paraId="6D77A9C9" w14:textId="77777777" w:rsidR="008A2BD2" w:rsidRDefault="008A2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22B98593" w14:textId="77777777" w:rsidR="008A2BD2" w:rsidRDefault="008A2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42460E20" w14:textId="35242E6D" w:rsidR="008A2BD2" w:rsidRPr="000D372C" w:rsidRDefault="005734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37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Replacement </w:t>
            </w:r>
            <w:r w:rsidR="00E177EF" w:rsidRPr="000D372C">
              <w:rPr>
                <w:rFonts w:ascii="Arial" w:hAnsi="Arial" w:cs="Arial"/>
                <w:b/>
                <w:bCs/>
                <w:sz w:val="20"/>
                <w:szCs w:val="20"/>
              </w:rPr>
              <w:t>for</w:t>
            </w:r>
            <w:r w:rsidRPr="000D37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section 61</w:t>
            </w:r>
            <w:r w:rsidR="009E055B" w:rsidRPr="000D37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Schedule 1</w:t>
            </w:r>
          </w:p>
        </w:tc>
      </w:tr>
      <w:tr w:rsidR="008A2BD2" w14:paraId="5CE9623A" w14:textId="77777777" w:rsidTr="609A430D">
        <w:tc>
          <w:tcPr>
            <w:tcW w:w="3794" w:type="dxa"/>
          </w:tcPr>
          <w:p w14:paraId="4533BB8B" w14:textId="449FA324" w:rsidR="008A2BD2" w:rsidRPr="008A2BD2" w:rsidRDefault="008A2BD2" w:rsidP="008A2BD2">
            <w:pPr>
              <w:pStyle w:val="ListParagraph"/>
              <w:numPr>
                <w:ilvl w:val="0"/>
                <w:numId w:val="1"/>
              </w:numPr>
              <w:ind w:left="447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Requirements for recognition of critical infrastructure entities and critical infrastructure sectors</w:t>
            </w:r>
          </w:p>
        </w:tc>
        <w:tc>
          <w:tcPr>
            <w:tcW w:w="1985" w:type="dxa"/>
          </w:tcPr>
          <w:p w14:paraId="6CAEA4C0" w14:textId="77777777" w:rsidR="008A2BD2" w:rsidRDefault="008A2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02F3511D" w14:textId="77777777" w:rsidR="008A2BD2" w:rsidRDefault="008A2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06F97A70" w14:textId="77777777" w:rsidR="008A2BD2" w:rsidRDefault="008A2B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  <w:p w14:paraId="4B7B86A6" w14:textId="4815CA2A" w:rsidR="00216BE1" w:rsidRDefault="00216B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D2" w14:paraId="3094B38E" w14:textId="77777777" w:rsidTr="609A430D">
        <w:tc>
          <w:tcPr>
            <w:tcW w:w="3794" w:type="dxa"/>
          </w:tcPr>
          <w:p w14:paraId="270A3C54" w14:textId="3DB4A4EE" w:rsidR="008A2BD2" w:rsidRPr="008A2BD2" w:rsidRDefault="008A2BD2" w:rsidP="008A2BD2">
            <w:pPr>
              <w:pStyle w:val="ListParagraph"/>
              <w:numPr>
                <w:ilvl w:val="0"/>
                <w:numId w:val="1"/>
              </w:numPr>
              <w:ind w:left="447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Minister may remove recognition of critical infrastructure entity</w:t>
            </w:r>
          </w:p>
        </w:tc>
        <w:tc>
          <w:tcPr>
            <w:tcW w:w="1985" w:type="dxa"/>
          </w:tcPr>
          <w:p w14:paraId="4EB92B6C" w14:textId="77777777" w:rsidR="008A2BD2" w:rsidRDefault="008A2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30C39DF6" w14:textId="77777777" w:rsidR="008A2BD2" w:rsidRDefault="008A2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5B8FA408" w14:textId="13BB2627" w:rsidR="008A2BD2" w:rsidRDefault="008A2B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8A2BD2" w14:paraId="6A846F17" w14:textId="77777777" w:rsidTr="609A430D">
        <w:tc>
          <w:tcPr>
            <w:tcW w:w="3794" w:type="dxa"/>
          </w:tcPr>
          <w:p w14:paraId="323ACC08" w14:textId="454D8F4F" w:rsidR="008A2BD2" w:rsidRPr="008A2BD2" w:rsidRDefault="008A2BD2" w:rsidP="008A2BD2">
            <w:pPr>
              <w:pStyle w:val="ListParagraph"/>
              <w:numPr>
                <w:ilvl w:val="0"/>
                <w:numId w:val="1"/>
              </w:numPr>
              <w:ind w:left="447" w:hanging="4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Minister may exempt critical infrastructure entity</w:t>
            </w:r>
          </w:p>
        </w:tc>
        <w:tc>
          <w:tcPr>
            <w:tcW w:w="1985" w:type="dxa"/>
          </w:tcPr>
          <w:p w14:paraId="14B21CD6" w14:textId="77777777" w:rsidR="008A2BD2" w:rsidRDefault="008A2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1008EDA0" w14:textId="6125259D" w:rsidR="008A2BD2" w:rsidRDefault="005734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 62</w:t>
            </w:r>
          </w:p>
        </w:tc>
        <w:tc>
          <w:tcPr>
            <w:tcW w:w="1682" w:type="dxa"/>
          </w:tcPr>
          <w:p w14:paraId="4190C939" w14:textId="77777777" w:rsidR="008A2BD2" w:rsidRDefault="008A2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D2" w14:paraId="34F6FB22" w14:textId="77777777" w:rsidTr="609A430D">
        <w:tc>
          <w:tcPr>
            <w:tcW w:w="3794" w:type="dxa"/>
          </w:tcPr>
          <w:p w14:paraId="36460872" w14:textId="2EBF0813" w:rsidR="008A2BD2" w:rsidRPr="008A2BD2" w:rsidRDefault="008A2BD2" w:rsidP="008A2BD2">
            <w:pPr>
              <w:pStyle w:val="ListParagraph"/>
              <w:numPr>
                <w:ilvl w:val="0"/>
                <w:numId w:val="1"/>
              </w:numPr>
              <w:ind w:left="447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Duties of critical infrastructure entities</w:t>
            </w:r>
          </w:p>
        </w:tc>
        <w:tc>
          <w:tcPr>
            <w:tcW w:w="1985" w:type="dxa"/>
          </w:tcPr>
          <w:p w14:paraId="37BEDE5F" w14:textId="77777777" w:rsidR="008A2BD2" w:rsidRDefault="008A2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3065BE00" w14:textId="1581CB8E" w:rsidR="008A2BD2" w:rsidRDefault="00C245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 60</w:t>
            </w:r>
          </w:p>
        </w:tc>
        <w:tc>
          <w:tcPr>
            <w:tcW w:w="1682" w:type="dxa"/>
          </w:tcPr>
          <w:p w14:paraId="4A36D786" w14:textId="77777777" w:rsidR="008A2BD2" w:rsidRDefault="008A2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D2" w14:paraId="1C1D5852" w14:textId="77777777" w:rsidTr="609A430D">
        <w:tc>
          <w:tcPr>
            <w:tcW w:w="3794" w:type="dxa"/>
          </w:tcPr>
          <w:p w14:paraId="3A198338" w14:textId="18D06510" w:rsidR="008A2BD2" w:rsidRPr="008A2BD2" w:rsidRDefault="008A2BD2" w:rsidP="008A2BD2">
            <w:pPr>
              <w:pStyle w:val="ListParagraph"/>
              <w:numPr>
                <w:ilvl w:val="0"/>
                <w:numId w:val="1"/>
              </w:numPr>
              <w:ind w:left="447" w:hanging="4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Information-sharing obligations of critical infrastructure entities</w:t>
            </w:r>
          </w:p>
        </w:tc>
        <w:tc>
          <w:tcPr>
            <w:tcW w:w="1985" w:type="dxa"/>
          </w:tcPr>
          <w:p w14:paraId="7FCBBBB4" w14:textId="2F6ACC58" w:rsidR="008A2BD2" w:rsidRDefault="00C245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1" w:type="dxa"/>
          </w:tcPr>
          <w:p w14:paraId="45ECE9B8" w14:textId="77777777" w:rsidR="008A2BD2" w:rsidRDefault="008A2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2CCEFF1A" w14:textId="7BE3927C" w:rsidR="008A2BD2" w:rsidRDefault="00C245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8A2BD2" w14:paraId="46806A24" w14:textId="77777777" w:rsidTr="609A430D">
        <w:tc>
          <w:tcPr>
            <w:tcW w:w="3794" w:type="dxa"/>
          </w:tcPr>
          <w:p w14:paraId="57ACBEB4" w14:textId="4A954549" w:rsidR="008A2BD2" w:rsidRPr="00F9158C" w:rsidRDefault="00F9158C" w:rsidP="00F9158C">
            <w:pPr>
              <w:pStyle w:val="ListParagraph"/>
              <w:numPr>
                <w:ilvl w:val="0"/>
                <w:numId w:val="1"/>
              </w:numPr>
              <w:ind w:left="447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Disclosure by critical infrastructure entities of information relevant to buildings affected by emergency</w:t>
            </w:r>
          </w:p>
        </w:tc>
        <w:tc>
          <w:tcPr>
            <w:tcW w:w="1985" w:type="dxa"/>
          </w:tcPr>
          <w:p w14:paraId="191CF3FB" w14:textId="0002F216" w:rsidR="008A2BD2" w:rsidRDefault="00EF78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 83</w:t>
            </w:r>
          </w:p>
        </w:tc>
        <w:tc>
          <w:tcPr>
            <w:tcW w:w="1781" w:type="dxa"/>
          </w:tcPr>
          <w:p w14:paraId="48606D96" w14:textId="77777777" w:rsidR="008A2BD2" w:rsidRDefault="008A2B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C8AFF1" w14:textId="6E22CEB2" w:rsidR="00EF7814" w:rsidRDefault="00EF7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5C12562A" w14:textId="3E83597F" w:rsidR="008A2BD2" w:rsidRDefault="008A2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D2" w14:paraId="66BFACAF" w14:textId="77777777" w:rsidTr="609A430D">
        <w:tc>
          <w:tcPr>
            <w:tcW w:w="3794" w:type="dxa"/>
          </w:tcPr>
          <w:p w14:paraId="7D1D2D64" w14:textId="1D8AD92B" w:rsidR="008A2BD2" w:rsidRPr="00F9158C" w:rsidRDefault="00F9158C" w:rsidP="00F9158C">
            <w:pPr>
              <w:pStyle w:val="ListParagraph"/>
              <w:numPr>
                <w:ilvl w:val="0"/>
                <w:numId w:val="1"/>
              </w:numPr>
              <w:ind w:left="447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Obligation to establish, review, and publish planning emergency levels of service</w:t>
            </w:r>
          </w:p>
        </w:tc>
        <w:tc>
          <w:tcPr>
            <w:tcW w:w="1985" w:type="dxa"/>
          </w:tcPr>
          <w:p w14:paraId="636353E1" w14:textId="77777777" w:rsidR="008A2BD2" w:rsidRDefault="008A2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7495D6FF" w14:textId="77777777" w:rsidR="008A2BD2" w:rsidRDefault="008A2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3365E2EF" w14:textId="51468C23" w:rsidR="008A2BD2" w:rsidRDefault="00F91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8A2BD2" w14:paraId="7C41899D" w14:textId="77777777" w:rsidTr="609A430D">
        <w:tc>
          <w:tcPr>
            <w:tcW w:w="3794" w:type="dxa"/>
          </w:tcPr>
          <w:p w14:paraId="175A6F11" w14:textId="3CE4415A" w:rsidR="008A2BD2" w:rsidRPr="00F9158C" w:rsidRDefault="00393D3B" w:rsidP="00393D3B">
            <w:pPr>
              <w:pStyle w:val="ListParagraph"/>
              <w:numPr>
                <w:ilvl w:val="0"/>
                <w:numId w:val="1"/>
              </w:numPr>
              <w:ind w:left="447" w:hanging="4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Obligation to report annually to Director and relevant regulatory departments or agencies</w:t>
            </w:r>
          </w:p>
        </w:tc>
        <w:tc>
          <w:tcPr>
            <w:tcW w:w="1985" w:type="dxa"/>
          </w:tcPr>
          <w:p w14:paraId="0363A1B7" w14:textId="77777777" w:rsidR="008A2BD2" w:rsidRDefault="008A2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203FA859" w14:textId="77777777" w:rsidR="008A2BD2" w:rsidRDefault="008A2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452A2105" w14:textId="1600A99A" w:rsidR="008A2BD2" w:rsidRDefault="00393D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D65A79" w14:paraId="612FADDE" w14:textId="77777777" w:rsidTr="609A430D">
        <w:tc>
          <w:tcPr>
            <w:tcW w:w="3794" w:type="dxa"/>
            <w:shd w:val="clear" w:color="auto" w:fill="D9E2F3" w:themeFill="accent1" w:themeFillTint="33"/>
          </w:tcPr>
          <w:p w14:paraId="41CBB8B1" w14:textId="1BD9FD18" w:rsidR="00D65A79" w:rsidRPr="00D65A79" w:rsidRDefault="00D65A79" w:rsidP="00D65A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Duties of emergency services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3F794780" w14:textId="77777777" w:rsidR="00D65A79" w:rsidRDefault="00D65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E2F3" w:themeFill="accent1" w:themeFillTint="33"/>
          </w:tcPr>
          <w:p w14:paraId="2AB8D43D" w14:textId="77777777" w:rsidR="00D65A79" w:rsidRDefault="00D65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D9E2F3" w:themeFill="accent1" w:themeFillTint="33"/>
          </w:tcPr>
          <w:p w14:paraId="0FB300BB" w14:textId="77777777" w:rsidR="00D65A79" w:rsidRDefault="00D65A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58C" w14:paraId="071A7828" w14:textId="77777777" w:rsidTr="609A430D">
        <w:tc>
          <w:tcPr>
            <w:tcW w:w="3794" w:type="dxa"/>
          </w:tcPr>
          <w:p w14:paraId="25AE8B68" w14:textId="3AFC7DAB" w:rsidR="00F9158C" w:rsidRPr="005E4114" w:rsidRDefault="00393D3B" w:rsidP="005E4114">
            <w:pPr>
              <w:pStyle w:val="ListParagraph"/>
              <w:numPr>
                <w:ilvl w:val="0"/>
                <w:numId w:val="1"/>
              </w:numPr>
              <w:tabs>
                <w:tab w:val="left" w:pos="435"/>
              </w:tabs>
              <w:ind w:left="446" w:hanging="446"/>
              <w:rPr>
                <w:rFonts w:ascii="Arial" w:hAnsi="Arial" w:cs="Arial"/>
                <w:sz w:val="20"/>
                <w:szCs w:val="20"/>
              </w:rPr>
            </w:pPr>
            <w:r w:rsidRPr="005E4114">
              <w:rPr>
                <w:rFonts w:ascii="Arial" w:hAnsi="Arial" w:cs="Arial"/>
                <w:sz w:val="20"/>
                <w:szCs w:val="20"/>
              </w:rPr>
              <w:t>Duties of emergency services</w:t>
            </w:r>
          </w:p>
        </w:tc>
        <w:tc>
          <w:tcPr>
            <w:tcW w:w="1985" w:type="dxa"/>
          </w:tcPr>
          <w:p w14:paraId="3426CF60" w14:textId="0819B1E1" w:rsidR="00F9158C" w:rsidRDefault="00EF78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 63</w:t>
            </w:r>
          </w:p>
        </w:tc>
        <w:tc>
          <w:tcPr>
            <w:tcW w:w="1781" w:type="dxa"/>
          </w:tcPr>
          <w:p w14:paraId="4FEE715D" w14:textId="77777777" w:rsidR="00F9158C" w:rsidRDefault="00F915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097FCE50" w14:textId="77777777" w:rsidR="00F9158C" w:rsidRDefault="00F915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A79" w14:paraId="774B5A41" w14:textId="77777777" w:rsidTr="609A430D">
        <w:tc>
          <w:tcPr>
            <w:tcW w:w="3794" w:type="dxa"/>
            <w:shd w:val="clear" w:color="auto" w:fill="D9E2F3" w:themeFill="accent1" w:themeFillTint="33"/>
          </w:tcPr>
          <w:p w14:paraId="66BEBBE6" w14:textId="1501266A" w:rsidR="00D65A79" w:rsidRPr="00D65A79" w:rsidRDefault="00D65A79" w:rsidP="00D65A79">
            <w:pPr>
              <w:tabs>
                <w:tab w:val="left" w:pos="435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65A79">
              <w:rPr>
                <w:rFonts w:ascii="Arial" w:hAnsi="Arial" w:cs="Arial"/>
                <w:i/>
                <w:iCs/>
                <w:sz w:val="20"/>
                <w:szCs w:val="20"/>
              </w:rPr>
              <w:t>Subpart 4 – Emergency management planning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3E3B4809" w14:textId="77777777" w:rsidR="00D65A79" w:rsidRDefault="00D65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E2F3" w:themeFill="accent1" w:themeFillTint="33"/>
          </w:tcPr>
          <w:p w14:paraId="0347672D" w14:textId="77777777" w:rsidR="00D65A79" w:rsidRDefault="00D65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D9E2F3" w:themeFill="accent1" w:themeFillTint="33"/>
          </w:tcPr>
          <w:p w14:paraId="654DDE05" w14:textId="77777777" w:rsidR="00D65A79" w:rsidRDefault="00D65A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A79" w14:paraId="7237BE73" w14:textId="77777777" w:rsidTr="609A430D">
        <w:tc>
          <w:tcPr>
            <w:tcW w:w="3794" w:type="dxa"/>
            <w:shd w:val="clear" w:color="auto" w:fill="D9E2F3" w:themeFill="accent1" w:themeFillTint="33"/>
          </w:tcPr>
          <w:p w14:paraId="13070ACB" w14:textId="13E773F2" w:rsidR="00D65A79" w:rsidRPr="00D65A79" w:rsidRDefault="00D65A79" w:rsidP="00D65A79">
            <w:pPr>
              <w:tabs>
                <w:tab w:val="left" w:pos="435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National disaster resilience strategy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1035DAA0" w14:textId="77777777" w:rsidR="00D65A79" w:rsidRDefault="00D65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E2F3" w:themeFill="accent1" w:themeFillTint="33"/>
          </w:tcPr>
          <w:p w14:paraId="7D10ED89" w14:textId="77777777" w:rsidR="00D65A79" w:rsidRDefault="00D65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D9E2F3" w:themeFill="accent1" w:themeFillTint="33"/>
          </w:tcPr>
          <w:p w14:paraId="0D759091" w14:textId="77777777" w:rsidR="00D65A79" w:rsidRDefault="00D65A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58C" w14:paraId="3248B3BF" w14:textId="77777777" w:rsidTr="609A430D">
        <w:tc>
          <w:tcPr>
            <w:tcW w:w="3794" w:type="dxa"/>
          </w:tcPr>
          <w:p w14:paraId="69FA48A7" w14:textId="568F894F" w:rsidR="00F9158C" w:rsidRPr="005E4114" w:rsidRDefault="00393D3B" w:rsidP="005E4114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  <w:ind w:left="446" w:hanging="446"/>
              <w:rPr>
                <w:rFonts w:ascii="Arial" w:hAnsi="Arial" w:cs="Arial"/>
                <w:sz w:val="20"/>
                <w:szCs w:val="20"/>
              </w:rPr>
            </w:pPr>
            <w:r w:rsidRPr="005E4114">
              <w:rPr>
                <w:rFonts w:ascii="Arial" w:hAnsi="Arial" w:cs="Arial"/>
                <w:sz w:val="20"/>
                <w:szCs w:val="20"/>
              </w:rPr>
              <w:t>National Disaster Resilience Strategy</w:t>
            </w:r>
          </w:p>
        </w:tc>
        <w:tc>
          <w:tcPr>
            <w:tcW w:w="1985" w:type="dxa"/>
          </w:tcPr>
          <w:p w14:paraId="41C21372" w14:textId="098A101A" w:rsidR="00F9158C" w:rsidRDefault="005E4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76C2">
              <w:rPr>
                <w:rFonts w:ascii="Arial" w:hAnsi="Arial" w:cs="Arial"/>
                <w:sz w:val="20"/>
                <w:szCs w:val="20"/>
              </w:rPr>
              <w:t>See section 31</w:t>
            </w:r>
          </w:p>
        </w:tc>
        <w:tc>
          <w:tcPr>
            <w:tcW w:w="1781" w:type="dxa"/>
          </w:tcPr>
          <w:p w14:paraId="4D70E204" w14:textId="77777777" w:rsidR="00F9158C" w:rsidRDefault="00F915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7E9B98FA" w14:textId="77777777" w:rsidR="00F9158C" w:rsidRDefault="00F915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58C" w14:paraId="4E215EAC" w14:textId="77777777" w:rsidTr="609A430D">
        <w:tc>
          <w:tcPr>
            <w:tcW w:w="3794" w:type="dxa"/>
          </w:tcPr>
          <w:p w14:paraId="67C5811F" w14:textId="789D314D" w:rsidR="00F9158C" w:rsidRPr="005E4114" w:rsidRDefault="000E1421" w:rsidP="005E4114">
            <w:pPr>
              <w:pStyle w:val="ListParagraph"/>
              <w:numPr>
                <w:ilvl w:val="0"/>
                <w:numId w:val="1"/>
              </w:numPr>
              <w:ind w:left="446" w:hanging="446"/>
              <w:rPr>
                <w:rFonts w:ascii="Arial" w:hAnsi="Arial" w:cs="Arial"/>
                <w:sz w:val="20"/>
                <w:szCs w:val="20"/>
              </w:rPr>
            </w:pPr>
            <w:r w:rsidRPr="005E4114">
              <w:rPr>
                <w:rFonts w:ascii="Arial" w:hAnsi="Arial" w:cs="Arial"/>
                <w:sz w:val="20"/>
                <w:szCs w:val="20"/>
              </w:rPr>
              <w:t>Review of national disaster resilience strategy</w:t>
            </w:r>
          </w:p>
        </w:tc>
        <w:tc>
          <w:tcPr>
            <w:tcW w:w="1985" w:type="dxa"/>
          </w:tcPr>
          <w:p w14:paraId="1EF7762E" w14:textId="2D3DFB46" w:rsidR="00F9158C" w:rsidRDefault="005D4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sections 34(1)(b) and 36</w:t>
            </w:r>
          </w:p>
        </w:tc>
        <w:tc>
          <w:tcPr>
            <w:tcW w:w="1781" w:type="dxa"/>
          </w:tcPr>
          <w:p w14:paraId="167D761D" w14:textId="77777777" w:rsidR="00F9158C" w:rsidRDefault="00F915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6629013D" w14:textId="77777777" w:rsidR="00F9158C" w:rsidRDefault="00F915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D3B" w14:paraId="70D0FF0B" w14:textId="77777777" w:rsidTr="609A430D">
        <w:tc>
          <w:tcPr>
            <w:tcW w:w="3794" w:type="dxa"/>
          </w:tcPr>
          <w:p w14:paraId="7EC7C020" w14:textId="72630627" w:rsidR="00393D3B" w:rsidRPr="005E4114" w:rsidRDefault="000E1421" w:rsidP="005E4114">
            <w:pPr>
              <w:pStyle w:val="ListParagraph"/>
              <w:numPr>
                <w:ilvl w:val="0"/>
                <w:numId w:val="1"/>
              </w:numPr>
              <w:ind w:left="446" w:hanging="446"/>
              <w:rPr>
                <w:rFonts w:ascii="Arial" w:hAnsi="Arial" w:cs="Arial"/>
                <w:sz w:val="20"/>
                <w:szCs w:val="20"/>
              </w:rPr>
            </w:pPr>
            <w:r w:rsidRPr="005E4114">
              <w:rPr>
                <w:rFonts w:ascii="Arial" w:hAnsi="Arial" w:cs="Arial"/>
                <w:sz w:val="20"/>
                <w:szCs w:val="20"/>
              </w:rPr>
              <w:t>Procedure for amending or replacing national disaster resilience strategy</w:t>
            </w:r>
          </w:p>
        </w:tc>
        <w:tc>
          <w:tcPr>
            <w:tcW w:w="1985" w:type="dxa"/>
          </w:tcPr>
          <w:p w14:paraId="50229711" w14:textId="04990D2F" w:rsidR="00393D3B" w:rsidRDefault="005D4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 32</w:t>
            </w:r>
          </w:p>
        </w:tc>
        <w:tc>
          <w:tcPr>
            <w:tcW w:w="1781" w:type="dxa"/>
          </w:tcPr>
          <w:p w14:paraId="5A0A425D" w14:textId="77777777" w:rsidR="00393D3B" w:rsidRDefault="0039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56A0C5CC" w14:textId="77777777" w:rsidR="00393D3B" w:rsidRDefault="00393D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58C" w14:paraId="6A889AC7" w14:textId="77777777" w:rsidTr="609A430D">
        <w:tc>
          <w:tcPr>
            <w:tcW w:w="3794" w:type="dxa"/>
          </w:tcPr>
          <w:p w14:paraId="1AD1ACBA" w14:textId="4B1BF849" w:rsidR="00F9158C" w:rsidRPr="005E4114" w:rsidRDefault="000E1421" w:rsidP="005E4114">
            <w:pPr>
              <w:pStyle w:val="ListParagraph"/>
              <w:numPr>
                <w:ilvl w:val="0"/>
                <w:numId w:val="1"/>
              </w:numPr>
              <w:tabs>
                <w:tab w:val="left" w:pos="399"/>
              </w:tabs>
              <w:ind w:left="446" w:hanging="425"/>
              <w:rPr>
                <w:rFonts w:ascii="Arial" w:hAnsi="Arial" w:cs="Arial"/>
                <w:sz w:val="20"/>
                <w:szCs w:val="20"/>
              </w:rPr>
            </w:pPr>
            <w:r w:rsidRPr="005E4114">
              <w:rPr>
                <w:rFonts w:ascii="Arial" w:hAnsi="Arial" w:cs="Arial"/>
                <w:sz w:val="20"/>
                <w:szCs w:val="20"/>
              </w:rPr>
              <w:t>Currency of national disaster resilience strategy</w:t>
            </w:r>
          </w:p>
        </w:tc>
        <w:tc>
          <w:tcPr>
            <w:tcW w:w="1985" w:type="dxa"/>
          </w:tcPr>
          <w:p w14:paraId="78DC2E10" w14:textId="28C28C5C" w:rsidR="00F9158C" w:rsidRDefault="005D4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 34</w:t>
            </w:r>
          </w:p>
        </w:tc>
        <w:tc>
          <w:tcPr>
            <w:tcW w:w="1781" w:type="dxa"/>
          </w:tcPr>
          <w:p w14:paraId="31E01B7E" w14:textId="77777777" w:rsidR="00F9158C" w:rsidRDefault="00F915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7D8B7807" w14:textId="77777777" w:rsidR="00F9158C" w:rsidRDefault="00F915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D3B" w14:paraId="0C34D67D" w14:textId="77777777" w:rsidTr="609A430D">
        <w:tc>
          <w:tcPr>
            <w:tcW w:w="3794" w:type="dxa"/>
          </w:tcPr>
          <w:p w14:paraId="5A8A87C1" w14:textId="7F57DF62" w:rsidR="00393D3B" w:rsidRPr="005E4114" w:rsidRDefault="000E1421" w:rsidP="005E4114">
            <w:pPr>
              <w:pStyle w:val="ListParagraph"/>
              <w:numPr>
                <w:ilvl w:val="0"/>
                <w:numId w:val="1"/>
              </w:numPr>
              <w:ind w:left="446" w:hanging="425"/>
              <w:rPr>
                <w:rFonts w:ascii="Arial" w:hAnsi="Arial" w:cs="Arial"/>
                <w:sz w:val="20"/>
                <w:szCs w:val="20"/>
              </w:rPr>
            </w:pPr>
            <w:r w:rsidRPr="005E4114">
              <w:rPr>
                <w:rFonts w:ascii="Arial" w:hAnsi="Arial" w:cs="Arial"/>
                <w:sz w:val="20"/>
                <w:szCs w:val="20"/>
              </w:rPr>
              <w:t>Presentation of national disaster resilience strategy to House of Representatives</w:t>
            </w:r>
          </w:p>
        </w:tc>
        <w:tc>
          <w:tcPr>
            <w:tcW w:w="1985" w:type="dxa"/>
          </w:tcPr>
          <w:p w14:paraId="0F86DF0B" w14:textId="5EAA0295" w:rsidR="00393D3B" w:rsidRDefault="005D5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 35</w:t>
            </w:r>
          </w:p>
        </w:tc>
        <w:tc>
          <w:tcPr>
            <w:tcW w:w="1781" w:type="dxa"/>
          </w:tcPr>
          <w:p w14:paraId="44275A00" w14:textId="77777777" w:rsidR="00393D3B" w:rsidRDefault="0039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34B483E6" w14:textId="77777777" w:rsidR="00393D3B" w:rsidRDefault="00393D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A79" w14:paraId="4017CE37" w14:textId="77777777" w:rsidTr="609A430D">
        <w:tc>
          <w:tcPr>
            <w:tcW w:w="3794" w:type="dxa"/>
            <w:shd w:val="clear" w:color="auto" w:fill="D9E2F3" w:themeFill="accent1" w:themeFillTint="33"/>
          </w:tcPr>
          <w:p w14:paraId="73ECC57E" w14:textId="13F91259" w:rsidR="00D65A79" w:rsidRPr="00D65A79" w:rsidRDefault="00D65A79" w:rsidP="00D65A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Emergency management plans: matters relevant to development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5D61590D" w14:textId="77777777" w:rsidR="00D65A79" w:rsidRDefault="00D65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E2F3" w:themeFill="accent1" w:themeFillTint="33"/>
          </w:tcPr>
          <w:p w14:paraId="7AA21F50" w14:textId="77777777" w:rsidR="00D65A79" w:rsidRDefault="00D65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D9E2F3" w:themeFill="accent1" w:themeFillTint="33"/>
          </w:tcPr>
          <w:p w14:paraId="389826DD" w14:textId="77777777" w:rsidR="00D65A79" w:rsidRDefault="00D65A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1" w14:paraId="5643A452" w14:textId="77777777" w:rsidTr="609A430D">
        <w:tc>
          <w:tcPr>
            <w:tcW w:w="3794" w:type="dxa"/>
          </w:tcPr>
          <w:p w14:paraId="5A6DBC18" w14:textId="06736C40" w:rsidR="000E1421" w:rsidRPr="005E4114" w:rsidRDefault="000E1421" w:rsidP="005E4114">
            <w:pPr>
              <w:pStyle w:val="ListParagraph"/>
              <w:numPr>
                <w:ilvl w:val="0"/>
                <w:numId w:val="1"/>
              </w:numPr>
              <w:ind w:left="446" w:hanging="446"/>
              <w:rPr>
                <w:rFonts w:ascii="Arial" w:hAnsi="Arial" w:cs="Arial"/>
                <w:sz w:val="20"/>
                <w:szCs w:val="20"/>
              </w:rPr>
            </w:pPr>
            <w:r w:rsidRPr="005E4114">
              <w:rPr>
                <w:rFonts w:ascii="Arial" w:hAnsi="Arial" w:cs="Arial"/>
                <w:sz w:val="20"/>
                <w:szCs w:val="20"/>
              </w:rPr>
              <w:t>Matters relevant to development of emergency management plans</w:t>
            </w:r>
          </w:p>
        </w:tc>
        <w:tc>
          <w:tcPr>
            <w:tcW w:w="1985" w:type="dxa"/>
          </w:tcPr>
          <w:p w14:paraId="3ED5C766" w14:textId="5D8C16C4" w:rsidR="000E1421" w:rsidRDefault="005D5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 38</w:t>
            </w:r>
          </w:p>
        </w:tc>
        <w:tc>
          <w:tcPr>
            <w:tcW w:w="1781" w:type="dxa"/>
          </w:tcPr>
          <w:p w14:paraId="2A4F765D" w14:textId="77777777" w:rsidR="000E1421" w:rsidRDefault="000E14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457C8D40" w14:textId="77777777" w:rsidR="000E1421" w:rsidRDefault="000E14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802" w14:paraId="1F12CEA3" w14:textId="77777777" w:rsidTr="609A430D">
        <w:tc>
          <w:tcPr>
            <w:tcW w:w="3794" w:type="dxa"/>
            <w:shd w:val="clear" w:color="auto" w:fill="D9E2F3" w:themeFill="accent1" w:themeFillTint="33"/>
          </w:tcPr>
          <w:p w14:paraId="716131CE" w14:textId="1E9AB70A" w:rsidR="004A0802" w:rsidRPr="004A0802" w:rsidRDefault="004A0802" w:rsidP="004A080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National emergency management plan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38C09CD4" w14:textId="77777777" w:rsidR="004A0802" w:rsidRDefault="004A08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E2F3" w:themeFill="accent1" w:themeFillTint="33"/>
          </w:tcPr>
          <w:p w14:paraId="504D478F" w14:textId="77777777" w:rsidR="004A0802" w:rsidRDefault="004A08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D9E2F3" w:themeFill="accent1" w:themeFillTint="33"/>
          </w:tcPr>
          <w:p w14:paraId="3FBF0AEC" w14:textId="77777777" w:rsidR="004A0802" w:rsidRDefault="004A08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D3B" w14:paraId="7315DC15" w14:textId="77777777" w:rsidTr="609A430D">
        <w:tc>
          <w:tcPr>
            <w:tcW w:w="3794" w:type="dxa"/>
          </w:tcPr>
          <w:p w14:paraId="2F2D8D43" w14:textId="77777777" w:rsidR="00393D3B" w:rsidRDefault="000E1421" w:rsidP="005E4114">
            <w:pPr>
              <w:pStyle w:val="ListParagraph"/>
              <w:numPr>
                <w:ilvl w:val="0"/>
                <w:numId w:val="1"/>
              </w:numPr>
              <w:ind w:left="446" w:hanging="446"/>
              <w:rPr>
                <w:rFonts w:ascii="Arial" w:hAnsi="Arial" w:cs="Arial"/>
                <w:sz w:val="20"/>
                <w:szCs w:val="20"/>
              </w:rPr>
            </w:pPr>
            <w:r w:rsidRPr="005E4114">
              <w:rPr>
                <w:rFonts w:ascii="Arial" w:hAnsi="Arial" w:cs="Arial"/>
                <w:sz w:val="20"/>
                <w:szCs w:val="20"/>
              </w:rPr>
              <w:t>National emergency management plan</w:t>
            </w:r>
          </w:p>
          <w:p w14:paraId="1062D679" w14:textId="2B1A0B71" w:rsidR="004430CB" w:rsidRPr="004430CB" w:rsidRDefault="004430CB" w:rsidP="004430CB">
            <w:pPr>
              <w:pStyle w:val="ListParagraph"/>
              <w:numPr>
                <w:ilvl w:val="0"/>
                <w:numId w:val="5"/>
              </w:numPr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Note: clause 66(2) is based on clause 4 of the National Civil Defence Emergency </w:t>
            </w:r>
            <w:r w:rsidR="00C128EB">
              <w:rPr>
                <w:rFonts w:ascii="Arial" w:hAnsi="Arial" w:cs="Arial"/>
                <w:sz w:val="20"/>
                <w:szCs w:val="20"/>
              </w:rPr>
              <w:t>Management Plan Order 2015</w:t>
            </w:r>
          </w:p>
        </w:tc>
        <w:tc>
          <w:tcPr>
            <w:tcW w:w="1985" w:type="dxa"/>
          </w:tcPr>
          <w:p w14:paraId="3ACA9C0D" w14:textId="77777777" w:rsidR="00393D3B" w:rsidRDefault="0039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09D16C21" w14:textId="57D0235E" w:rsidR="00393D3B" w:rsidRDefault="00B07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See sections 39(1) and </w:t>
            </w:r>
            <w:r w:rsidR="004430CB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682" w:type="dxa"/>
          </w:tcPr>
          <w:p w14:paraId="422DD374" w14:textId="77777777" w:rsidR="00393D3B" w:rsidRDefault="00393D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1" w14:paraId="30468973" w14:textId="77777777" w:rsidTr="609A430D">
        <w:tc>
          <w:tcPr>
            <w:tcW w:w="3794" w:type="dxa"/>
          </w:tcPr>
          <w:p w14:paraId="16C93081" w14:textId="7735A42C" w:rsidR="000E1421" w:rsidRPr="005E4114" w:rsidRDefault="005E4114" w:rsidP="005E4114">
            <w:pPr>
              <w:pStyle w:val="ListParagraph"/>
              <w:numPr>
                <w:ilvl w:val="0"/>
                <w:numId w:val="1"/>
              </w:numPr>
              <w:ind w:left="446" w:hanging="446"/>
              <w:rPr>
                <w:rFonts w:ascii="Arial" w:hAnsi="Arial" w:cs="Arial"/>
                <w:sz w:val="20"/>
                <w:szCs w:val="20"/>
              </w:rPr>
            </w:pPr>
            <w:r w:rsidRPr="005E4114">
              <w:rPr>
                <w:rFonts w:ascii="Arial" w:hAnsi="Arial" w:cs="Arial"/>
                <w:sz w:val="20"/>
                <w:szCs w:val="20"/>
              </w:rPr>
              <w:t>Content of national emergency management plan</w:t>
            </w:r>
          </w:p>
        </w:tc>
        <w:tc>
          <w:tcPr>
            <w:tcW w:w="1985" w:type="dxa"/>
          </w:tcPr>
          <w:p w14:paraId="3F568899" w14:textId="77777777" w:rsidR="000E1421" w:rsidRDefault="000E14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75C33736" w14:textId="72CA0BFD" w:rsidR="000E1421" w:rsidRDefault="003805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 39(</w:t>
            </w:r>
            <w:r w:rsidR="0021476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) and (</w:t>
            </w:r>
            <w:r w:rsidR="00214767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82" w:type="dxa"/>
          </w:tcPr>
          <w:p w14:paraId="5D2A0674" w14:textId="77777777" w:rsidR="000E1421" w:rsidRDefault="000E14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1" w14:paraId="0A394F10" w14:textId="77777777" w:rsidTr="609A430D">
        <w:tc>
          <w:tcPr>
            <w:tcW w:w="3794" w:type="dxa"/>
          </w:tcPr>
          <w:p w14:paraId="7038B4AA" w14:textId="71933092" w:rsidR="000E1421" w:rsidRPr="005E4114" w:rsidRDefault="005E4114" w:rsidP="005E4114">
            <w:pPr>
              <w:pStyle w:val="ListParagraph"/>
              <w:numPr>
                <w:ilvl w:val="0"/>
                <w:numId w:val="1"/>
              </w:numPr>
              <w:tabs>
                <w:tab w:val="left" w:pos="446"/>
              </w:tabs>
              <w:ind w:left="446" w:hanging="446"/>
              <w:rPr>
                <w:rFonts w:ascii="Arial" w:hAnsi="Arial" w:cs="Arial"/>
                <w:sz w:val="20"/>
                <w:szCs w:val="20"/>
              </w:rPr>
            </w:pPr>
            <w:r w:rsidRPr="005E4114">
              <w:rPr>
                <w:rFonts w:ascii="Arial" w:hAnsi="Arial" w:cs="Arial"/>
                <w:sz w:val="20"/>
                <w:szCs w:val="20"/>
              </w:rPr>
              <w:t>Review of national emergency management plan</w:t>
            </w:r>
          </w:p>
        </w:tc>
        <w:tc>
          <w:tcPr>
            <w:tcW w:w="1985" w:type="dxa"/>
          </w:tcPr>
          <w:p w14:paraId="4A77D378" w14:textId="41C4930F" w:rsidR="000E1421" w:rsidRDefault="00455C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 46</w:t>
            </w:r>
          </w:p>
        </w:tc>
        <w:tc>
          <w:tcPr>
            <w:tcW w:w="1781" w:type="dxa"/>
          </w:tcPr>
          <w:p w14:paraId="71F88A38" w14:textId="77777777" w:rsidR="000E1421" w:rsidRDefault="000E14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66DB6833" w14:textId="77777777" w:rsidR="000E1421" w:rsidRDefault="000E14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1" w14:paraId="280027B9" w14:textId="77777777" w:rsidTr="609A430D">
        <w:tc>
          <w:tcPr>
            <w:tcW w:w="3794" w:type="dxa"/>
          </w:tcPr>
          <w:p w14:paraId="6449732C" w14:textId="43CFBC51" w:rsidR="000E1421" w:rsidRPr="005E4114" w:rsidRDefault="005E4114" w:rsidP="005E4114">
            <w:pPr>
              <w:pStyle w:val="ListParagraph"/>
              <w:numPr>
                <w:ilvl w:val="0"/>
                <w:numId w:val="1"/>
              </w:numPr>
              <w:ind w:left="446" w:hanging="4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Preparation of new or revised national emergency management plan</w:t>
            </w:r>
          </w:p>
        </w:tc>
        <w:tc>
          <w:tcPr>
            <w:tcW w:w="1985" w:type="dxa"/>
          </w:tcPr>
          <w:p w14:paraId="3F3759F3" w14:textId="29B4C87D" w:rsidR="000E1421" w:rsidRDefault="32F28D7F" w:rsidP="609A430D">
            <w:pPr>
              <w:rPr>
                <w:rFonts w:ascii="Arial" w:hAnsi="Arial" w:cs="Arial"/>
                <w:sz w:val="20"/>
                <w:szCs w:val="20"/>
              </w:rPr>
            </w:pPr>
            <w:r w:rsidRPr="609A430D">
              <w:rPr>
                <w:rFonts w:ascii="Arial" w:hAnsi="Arial" w:cs="Arial"/>
                <w:sz w:val="20"/>
                <w:szCs w:val="20"/>
              </w:rPr>
              <w:t xml:space="preserve">See section </w:t>
            </w:r>
            <w:r w:rsidR="00F40402">
              <w:rPr>
                <w:rFonts w:ascii="Arial" w:hAnsi="Arial" w:cs="Arial"/>
                <w:sz w:val="20"/>
                <w:szCs w:val="20"/>
              </w:rPr>
              <w:t>41</w:t>
            </w:r>
          </w:p>
          <w:p w14:paraId="70D45957" w14:textId="4D6FC0BC" w:rsidR="000E1421" w:rsidRDefault="000E1421" w:rsidP="609A43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1D745033" w14:textId="0BADB5D0" w:rsidR="000E1421" w:rsidRDefault="000E14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12357618" w14:textId="77777777" w:rsidR="000E1421" w:rsidRDefault="000E14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1" w14:paraId="5EB078C6" w14:textId="77777777" w:rsidTr="609A430D">
        <w:tc>
          <w:tcPr>
            <w:tcW w:w="3794" w:type="dxa"/>
          </w:tcPr>
          <w:p w14:paraId="3DC72C77" w14:textId="1B3131F8" w:rsidR="000E1421" w:rsidRPr="005E4114" w:rsidRDefault="005E4114" w:rsidP="005E4114">
            <w:pPr>
              <w:pStyle w:val="ListParagraph"/>
              <w:numPr>
                <w:ilvl w:val="0"/>
                <w:numId w:val="1"/>
              </w:numPr>
              <w:ind w:left="446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Publication of national emergency management plan</w:t>
            </w:r>
          </w:p>
        </w:tc>
        <w:tc>
          <w:tcPr>
            <w:tcW w:w="1985" w:type="dxa"/>
          </w:tcPr>
          <w:p w14:paraId="1D019B7D" w14:textId="77777777" w:rsidR="000E1421" w:rsidRDefault="000E14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61B6BE1C" w14:textId="77777777" w:rsidR="000E1421" w:rsidRDefault="000E14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3AA81EC0" w14:textId="71B14A7E" w:rsidR="000E1421" w:rsidRDefault="00D26D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5E4114" w14:paraId="343BA6AD" w14:textId="77777777" w:rsidTr="609A430D">
        <w:tc>
          <w:tcPr>
            <w:tcW w:w="3794" w:type="dxa"/>
          </w:tcPr>
          <w:p w14:paraId="6064288B" w14:textId="1E90EAB1" w:rsidR="005E4114" w:rsidRPr="005E4114" w:rsidRDefault="005E4114" w:rsidP="005E4114">
            <w:pPr>
              <w:pStyle w:val="ListParagraph"/>
              <w:numPr>
                <w:ilvl w:val="0"/>
                <w:numId w:val="1"/>
              </w:numPr>
              <w:ind w:left="446" w:hanging="4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Currency of national emergency management plan</w:t>
            </w:r>
          </w:p>
        </w:tc>
        <w:tc>
          <w:tcPr>
            <w:tcW w:w="1985" w:type="dxa"/>
          </w:tcPr>
          <w:p w14:paraId="7D745820" w14:textId="3660D5B7" w:rsidR="005E4114" w:rsidRDefault="00580C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 45</w:t>
            </w:r>
          </w:p>
        </w:tc>
        <w:tc>
          <w:tcPr>
            <w:tcW w:w="1781" w:type="dxa"/>
          </w:tcPr>
          <w:p w14:paraId="7365B896" w14:textId="77777777" w:rsidR="005E4114" w:rsidRDefault="005E4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2067412A" w14:textId="77777777" w:rsidR="005E4114" w:rsidRDefault="005E41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802" w14:paraId="185E762E" w14:textId="77777777" w:rsidTr="609A430D">
        <w:tc>
          <w:tcPr>
            <w:tcW w:w="3794" w:type="dxa"/>
            <w:shd w:val="clear" w:color="auto" w:fill="D9E2F3" w:themeFill="accent1" w:themeFillTint="33"/>
          </w:tcPr>
          <w:p w14:paraId="0EC80650" w14:textId="47123E02" w:rsidR="004A0802" w:rsidRPr="004A0802" w:rsidRDefault="004A0802" w:rsidP="004A080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Emergency management committee plans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2AA6F0F9" w14:textId="77777777" w:rsidR="004A0802" w:rsidRDefault="004A08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E2F3" w:themeFill="accent1" w:themeFillTint="33"/>
          </w:tcPr>
          <w:p w14:paraId="617745FD" w14:textId="77777777" w:rsidR="004A0802" w:rsidRDefault="004A08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D9E2F3" w:themeFill="accent1" w:themeFillTint="33"/>
          </w:tcPr>
          <w:p w14:paraId="37C4EA54" w14:textId="77777777" w:rsidR="004A0802" w:rsidRDefault="004A08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114" w14:paraId="1282B9A5" w14:textId="77777777" w:rsidTr="609A430D">
        <w:tc>
          <w:tcPr>
            <w:tcW w:w="3794" w:type="dxa"/>
          </w:tcPr>
          <w:p w14:paraId="12D2A155" w14:textId="2C0F582F" w:rsidR="005E4114" w:rsidRPr="005E4114" w:rsidRDefault="005E4114" w:rsidP="005E4114">
            <w:pPr>
              <w:pStyle w:val="ListParagraph"/>
              <w:numPr>
                <w:ilvl w:val="0"/>
                <w:numId w:val="1"/>
              </w:numPr>
              <w:tabs>
                <w:tab w:val="left" w:pos="452"/>
              </w:tabs>
              <w:ind w:left="446" w:hanging="4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Emergency management committee plans</w:t>
            </w:r>
          </w:p>
        </w:tc>
        <w:tc>
          <w:tcPr>
            <w:tcW w:w="1985" w:type="dxa"/>
          </w:tcPr>
          <w:p w14:paraId="3583F479" w14:textId="6CAF4ADF" w:rsidR="005E4114" w:rsidRDefault="005D5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sections 48 and 53</w:t>
            </w:r>
          </w:p>
        </w:tc>
        <w:tc>
          <w:tcPr>
            <w:tcW w:w="1781" w:type="dxa"/>
          </w:tcPr>
          <w:p w14:paraId="2246A172" w14:textId="5BB65562" w:rsidR="005E4114" w:rsidRDefault="005E4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0AAC63F1" w14:textId="77777777" w:rsidR="005E4114" w:rsidRDefault="005E41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114" w14:paraId="53D55F91" w14:textId="77777777" w:rsidTr="609A430D">
        <w:tc>
          <w:tcPr>
            <w:tcW w:w="3794" w:type="dxa"/>
          </w:tcPr>
          <w:p w14:paraId="31F9B2C1" w14:textId="2391E626" w:rsidR="005E4114" w:rsidRPr="005E4114" w:rsidRDefault="005E4114" w:rsidP="005E4114">
            <w:pPr>
              <w:pStyle w:val="ListParagraph"/>
              <w:numPr>
                <w:ilvl w:val="0"/>
                <w:numId w:val="1"/>
              </w:numPr>
              <w:ind w:left="446" w:hanging="4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 of emergency management committee plan</w:t>
            </w:r>
          </w:p>
        </w:tc>
        <w:tc>
          <w:tcPr>
            <w:tcW w:w="1985" w:type="dxa"/>
          </w:tcPr>
          <w:p w14:paraId="534B5FC4" w14:textId="77777777" w:rsidR="005E4114" w:rsidRDefault="005E4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0DA5D140" w14:textId="1CDA7531" w:rsidR="005E4114" w:rsidRDefault="004721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 49</w:t>
            </w:r>
            <w:r w:rsidR="00FC7F33">
              <w:rPr>
                <w:rFonts w:ascii="Arial" w:hAnsi="Arial" w:cs="Arial"/>
                <w:sz w:val="20"/>
                <w:szCs w:val="20"/>
              </w:rPr>
              <w:t>(2) and (4)</w:t>
            </w:r>
          </w:p>
        </w:tc>
        <w:tc>
          <w:tcPr>
            <w:tcW w:w="1682" w:type="dxa"/>
          </w:tcPr>
          <w:p w14:paraId="2D593F12" w14:textId="77777777" w:rsidR="005E4114" w:rsidRDefault="005E41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114" w14:paraId="203CE0BC" w14:textId="77777777" w:rsidTr="609A430D">
        <w:tc>
          <w:tcPr>
            <w:tcW w:w="3794" w:type="dxa"/>
          </w:tcPr>
          <w:p w14:paraId="3EB0FF59" w14:textId="298E0895" w:rsidR="005E4114" w:rsidRPr="005E4114" w:rsidRDefault="005E4114" w:rsidP="005E4114">
            <w:pPr>
              <w:pStyle w:val="ListParagraph"/>
              <w:numPr>
                <w:ilvl w:val="0"/>
                <w:numId w:val="1"/>
              </w:numPr>
              <w:ind w:left="446" w:hanging="4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Director’s guidelines for emergency management committee plans</w:t>
            </w:r>
          </w:p>
        </w:tc>
        <w:tc>
          <w:tcPr>
            <w:tcW w:w="1985" w:type="dxa"/>
          </w:tcPr>
          <w:p w14:paraId="2740BD72" w14:textId="613E87B8" w:rsidR="005E4114" w:rsidRDefault="00FC7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 49(3)</w:t>
            </w:r>
          </w:p>
        </w:tc>
        <w:tc>
          <w:tcPr>
            <w:tcW w:w="1781" w:type="dxa"/>
          </w:tcPr>
          <w:p w14:paraId="79B07628" w14:textId="77777777" w:rsidR="005E4114" w:rsidRDefault="005E4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01B1E222" w14:textId="77777777" w:rsidR="005E4114" w:rsidRDefault="005E41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114" w14:paraId="1F4150C0" w14:textId="77777777" w:rsidTr="609A430D">
        <w:tc>
          <w:tcPr>
            <w:tcW w:w="3794" w:type="dxa"/>
          </w:tcPr>
          <w:p w14:paraId="2041AA2A" w14:textId="38D5556E" w:rsidR="005E4114" w:rsidRPr="005E4114" w:rsidRDefault="005E4114" w:rsidP="005E4114">
            <w:pPr>
              <w:pStyle w:val="ListParagraph"/>
              <w:numPr>
                <w:ilvl w:val="0"/>
                <w:numId w:val="1"/>
              </w:numPr>
              <w:ind w:left="446" w:hanging="4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of emergency management committee plans</w:t>
            </w:r>
          </w:p>
        </w:tc>
        <w:tc>
          <w:tcPr>
            <w:tcW w:w="1985" w:type="dxa"/>
          </w:tcPr>
          <w:p w14:paraId="1229D305" w14:textId="500494F4" w:rsidR="005E4114" w:rsidRDefault="00FC7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 56</w:t>
            </w:r>
          </w:p>
        </w:tc>
        <w:tc>
          <w:tcPr>
            <w:tcW w:w="1781" w:type="dxa"/>
          </w:tcPr>
          <w:p w14:paraId="69911E69" w14:textId="77777777" w:rsidR="005E4114" w:rsidRDefault="005E4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7F4899CD" w14:textId="77777777" w:rsidR="005E4114" w:rsidRDefault="005E41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CB0" w14:paraId="7A7C7771" w14:textId="77777777" w:rsidTr="609A430D">
        <w:tc>
          <w:tcPr>
            <w:tcW w:w="3794" w:type="dxa"/>
          </w:tcPr>
          <w:p w14:paraId="33C22D6C" w14:textId="7A95183A" w:rsidR="008B4CB0" w:rsidRPr="005E4114" w:rsidRDefault="005E4114" w:rsidP="005E4114">
            <w:pPr>
              <w:pStyle w:val="ListParagraph"/>
              <w:numPr>
                <w:ilvl w:val="0"/>
                <w:numId w:val="1"/>
              </w:numPr>
              <w:ind w:left="446" w:hanging="4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Procedure for making proposed new or revised emergency management committee plan</w:t>
            </w:r>
          </w:p>
        </w:tc>
        <w:tc>
          <w:tcPr>
            <w:tcW w:w="1985" w:type="dxa"/>
          </w:tcPr>
          <w:p w14:paraId="3B5553D6" w14:textId="442AE3ED" w:rsidR="008B4CB0" w:rsidRDefault="008B4C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537E1D25" w14:textId="3C76CFEB" w:rsidR="008B4CB0" w:rsidRDefault="009F1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sections 49(1) and (1A), and 52</w:t>
            </w:r>
          </w:p>
        </w:tc>
        <w:tc>
          <w:tcPr>
            <w:tcW w:w="1682" w:type="dxa"/>
          </w:tcPr>
          <w:p w14:paraId="2830FD91" w14:textId="77777777" w:rsidR="008B4CB0" w:rsidRDefault="008B4C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58C" w14:paraId="21F7B78F" w14:textId="77777777" w:rsidTr="609A430D">
        <w:tc>
          <w:tcPr>
            <w:tcW w:w="3794" w:type="dxa"/>
          </w:tcPr>
          <w:p w14:paraId="4330D634" w14:textId="70B80C72" w:rsidR="00F9158C" w:rsidRPr="00EE3145" w:rsidRDefault="00EE3145" w:rsidP="00EE3145">
            <w:pPr>
              <w:pStyle w:val="ListParagraph"/>
              <w:numPr>
                <w:ilvl w:val="0"/>
                <w:numId w:val="1"/>
              </w:numPr>
              <w:tabs>
                <w:tab w:val="left" w:pos="434"/>
              </w:tabs>
              <w:ind w:left="446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Currency of emergency management committee plan</w:t>
            </w:r>
          </w:p>
        </w:tc>
        <w:tc>
          <w:tcPr>
            <w:tcW w:w="1985" w:type="dxa"/>
          </w:tcPr>
          <w:p w14:paraId="4396534B" w14:textId="668D5D0F" w:rsidR="00F9158C" w:rsidRDefault="004721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See section </w:t>
            </w:r>
            <w:r w:rsidR="00FC7F33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781" w:type="dxa"/>
          </w:tcPr>
          <w:p w14:paraId="79064C3E" w14:textId="77777777" w:rsidR="00F9158C" w:rsidRDefault="00F915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01A7EB3A" w14:textId="77777777" w:rsidR="00F9158C" w:rsidRDefault="00F915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802" w14:paraId="6F54B529" w14:textId="77777777" w:rsidTr="609A430D">
        <w:tc>
          <w:tcPr>
            <w:tcW w:w="3794" w:type="dxa"/>
            <w:shd w:val="clear" w:color="auto" w:fill="D9E2F3" w:themeFill="accent1" w:themeFillTint="33"/>
          </w:tcPr>
          <w:p w14:paraId="532901B9" w14:textId="685FD151" w:rsidR="004A0802" w:rsidRPr="004A0802" w:rsidRDefault="004A0802" w:rsidP="004A0802">
            <w:pPr>
              <w:tabs>
                <w:tab w:val="left" w:pos="434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Part 3: Emergency designations and powers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6733F37E" w14:textId="77777777" w:rsidR="004A0802" w:rsidRDefault="004A08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E2F3" w:themeFill="accent1" w:themeFillTint="33"/>
          </w:tcPr>
          <w:p w14:paraId="4F110815" w14:textId="77777777" w:rsidR="004A0802" w:rsidRDefault="004A08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D9E2F3" w:themeFill="accent1" w:themeFillTint="33"/>
          </w:tcPr>
          <w:p w14:paraId="5B6FE944" w14:textId="77777777" w:rsidR="004A0802" w:rsidRDefault="004A08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802" w14:paraId="6386CAB4" w14:textId="77777777" w:rsidTr="609A430D">
        <w:tc>
          <w:tcPr>
            <w:tcW w:w="3794" w:type="dxa"/>
            <w:shd w:val="clear" w:color="auto" w:fill="D9E2F3" w:themeFill="accent1" w:themeFillTint="33"/>
          </w:tcPr>
          <w:p w14:paraId="70228FB9" w14:textId="68E5F449" w:rsidR="004A0802" w:rsidRDefault="004A0802" w:rsidP="004A0802">
            <w:pPr>
              <w:tabs>
                <w:tab w:val="left" w:pos="434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Emergency designations and powers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78F096C0" w14:textId="77777777" w:rsidR="004A0802" w:rsidRDefault="004A08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E2F3" w:themeFill="accent1" w:themeFillTint="33"/>
          </w:tcPr>
          <w:p w14:paraId="40D44F57" w14:textId="77777777" w:rsidR="004A0802" w:rsidRDefault="004A08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D9E2F3" w:themeFill="accent1" w:themeFillTint="33"/>
          </w:tcPr>
          <w:p w14:paraId="2BF4A5BB" w14:textId="77777777" w:rsidR="004A0802" w:rsidRDefault="004A08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802" w14:paraId="7CFBE066" w14:textId="77777777" w:rsidTr="609A430D">
        <w:tc>
          <w:tcPr>
            <w:tcW w:w="3794" w:type="dxa"/>
            <w:shd w:val="clear" w:color="auto" w:fill="D9E2F3" w:themeFill="accent1" w:themeFillTint="33"/>
          </w:tcPr>
          <w:p w14:paraId="6FC913CC" w14:textId="184030BD" w:rsidR="004A0802" w:rsidRDefault="004A0802" w:rsidP="004A0802">
            <w:pPr>
              <w:tabs>
                <w:tab w:val="left" w:pos="434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Subpart 1 – General and interpretative provisions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100977F7" w14:textId="77777777" w:rsidR="004A0802" w:rsidRDefault="004A08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E2F3" w:themeFill="accent1" w:themeFillTint="33"/>
          </w:tcPr>
          <w:p w14:paraId="564C0623" w14:textId="77777777" w:rsidR="004A0802" w:rsidRDefault="004A08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D9E2F3" w:themeFill="accent1" w:themeFillTint="33"/>
          </w:tcPr>
          <w:p w14:paraId="3D944A87" w14:textId="77777777" w:rsidR="004A0802" w:rsidRDefault="004A08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114" w14:paraId="1B947687" w14:textId="77777777" w:rsidTr="609A430D">
        <w:tc>
          <w:tcPr>
            <w:tcW w:w="3794" w:type="dxa"/>
          </w:tcPr>
          <w:p w14:paraId="1820C8EE" w14:textId="74CDF72B" w:rsidR="005E4114" w:rsidRPr="00EE3145" w:rsidRDefault="00EE3145" w:rsidP="00EE3145">
            <w:pPr>
              <w:pStyle w:val="ListParagraph"/>
              <w:numPr>
                <w:ilvl w:val="0"/>
                <w:numId w:val="1"/>
              </w:numPr>
              <w:ind w:left="446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Outline of Part</w:t>
            </w:r>
          </w:p>
        </w:tc>
        <w:tc>
          <w:tcPr>
            <w:tcW w:w="1985" w:type="dxa"/>
          </w:tcPr>
          <w:p w14:paraId="3CC91C91" w14:textId="77777777" w:rsidR="005E4114" w:rsidRDefault="005E4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0A59B2CE" w14:textId="77777777" w:rsidR="005E4114" w:rsidRDefault="005E4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2E2D514B" w14:textId="5B64AA6C" w:rsidR="005E4114" w:rsidRDefault="004721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5E4114" w14:paraId="2F20E17A" w14:textId="77777777" w:rsidTr="609A430D">
        <w:tc>
          <w:tcPr>
            <w:tcW w:w="3794" w:type="dxa"/>
          </w:tcPr>
          <w:p w14:paraId="08F83044" w14:textId="2D20569D" w:rsidR="005E4114" w:rsidRPr="00EE3145" w:rsidRDefault="00EE3145" w:rsidP="00EE3145">
            <w:pPr>
              <w:pStyle w:val="ListParagraph"/>
              <w:numPr>
                <w:ilvl w:val="0"/>
                <w:numId w:val="1"/>
              </w:numPr>
              <w:ind w:left="446" w:hanging="4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Definitions for Part 3</w:t>
            </w:r>
          </w:p>
        </w:tc>
        <w:tc>
          <w:tcPr>
            <w:tcW w:w="1985" w:type="dxa"/>
          </w:tcPr>
          <w:p w14:paraId="346048B7" w14:textId="77777777" w:rsidR="005E4114" w:rsidRDefault="005E4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6CD26E2B" w14:textId="77777777" w:rsidR="005E4114" w:rsidRDefault="005E4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5FD951B8" w14:textId="40B2756E" w:rsidR="005E4114" w:rsidRDefault="004721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5E4114" w14:paraId="3725EFF9" w14:textId="77777777" w:rsidTr="609A430D">
        <w:tc>
          <w:tcPr>
            <w:tcW w:w="3794" w:type="dxa"/>
          </w:tcPr>
          <w:p w14:paraId="4B33A12C" w14:textId="3D6BB817" w:rsidR="005E4114" w:rsidRPr="00357EAD" w:rsidRDefault="00357EAD" w:rsidP="00357EAD">
            <w:pPr>
              <w:pStyle w:val="ListParagraph"/>
              <w:numPr>
                <w:ilvl w:val="0"/>
                <w:numId w:val="1"/>
              </w:numPr>
              <w:ind w:left="446" w:hanging="4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Procedural provisions in Schedule 3</w:t>
            </w:r>
          </w:p>
        </w:tc>
        <w:tc>
          <w:tcPr>
            <w:tcW w:w="1985" w:type="dxa"/>
          </w:tcPr>
          <w:p w14:paraId="16BAF592" w14:textId="77777777" w:rsidR="005E4114" w:rsidRDefault="005E4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1D6B9AB0" w14:textId="77777777" w:rsidR="005E4114" w:rsidRDefault="005E4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441A11B4" w14:textId="070345E8" w:rsidR="005E4114" w:rsidRDefault="004721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5E4114" w14:paraId="2A5C001C" w14:textId="77777777" w:rsidTr="609A430D">
        <w:tc>
          <w:tcPr>
            <w:tcW w:w="3794" w:type="dxa"/>
            <w:shd w:val="clear" w:color="auto" w:fill="D9E2F3" w:themeFill="accent1" w:themeFillTint="33"/>
          </w:tcPr>
          <w:p w14:paraId="23811775" w14:textId="35576161" w:rsidR="005E4114" w:rsidRPr="007F2F72" w:rsidRDefault="007F2F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Subpart 2- States of emergency and transition periods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2A6DB22E" w14:textId="77777777" w:rsidR="005E4114" w:rsidRDefault="005E4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E2F3" w:themeFill="accent1" w:themeFillTint="33"/>
          </w:tcPr>
          <w:p w14:paraId="4D595DE9" w14:textId="77777777" w:rsidR="005E4114" w:rsidRDefault="005E4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D9E2F3" w:themeFill="accent1" w:themeFillTint="33"/>
          </w:tcPr>
          <w:p w14:paraId="78748D41" w14:textId="77777777" w:rsidR="005E4114" w:rsidRDefault="005E41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145" w14:paraId="3D61CB3E" w14:textId="77777777" w:rsidTr="609A430D">
        <w:tc>
          <w:tcPr>
            <w:tcW w:w="3794" w:type="dxa"/>
            <w:shd w:val="clear" w:color="auto" w:fill="D9E2F3" w:themeFill="accent1" w:themeFillTint="33"/>
          </w:tcPr>
          <w:p w14:paraId="10532361" w14:textId="4CDE733B" w:rsidR="00EE3145" w:rsidRPr="007F2F72" w:rsidRDefault="007F2F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Declaration of state of national emergency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6080F596" w14:textId="77777777" w:rsidR="00EE3145" w:rsidRDefault="00EE3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E2F3" w:themeFill="accent1" w:themeFillTint="33"/>
          </w:tcPr>
          <w:p w14:paraId="4E5A61EB" w14:textId="77777777" w:rsidR="00EE3145" w:rsidRDefault="00EE3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D9E2F3" w:themeFill="accent1" w:themeFillTint="33"/>
          </w:tcPr>
          <w:p w14:paraId="7C6B59D2" w14:textId="77777777" w:rsidR="00EE3145" w:rsidRDefault="00EE31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145" w14:paraId="1AA2EB70" w14:textId="77777777" w:rsidTr="609A430D">
        <w:tc>
          <w:tcPr>
            <w:tcW w:w="3794" w:type="dxa"/>
          </w:tcPr>
          <w:p w14:paraId="3F29AC4B" w14:textId="7C9E7733" w:rsidR="00EE3145" w:rsidRPr="007F2F72" w:rsidRDefault="007F2F72" w:rsidP="007F2F72">
            <w:pPr>
              <w:pStyle w:val="ListParagraph"/>
              <w:numPr>
                <w:ilvl w:val="0"/>
                <w:numId w:val="1"/>
              </w:numPr>
              <w:ind w:left="446" w:hanging="4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Minister may declare state of national emergency</w:t>
            </w:r>
          </w:p>
        </w:tc>
        <w:tc>
          <w:tcPr>
            <w:tcW w:w="1985" w:type="dxa"/>
          </w:tcPr>
          <w:p w14:paraId="3CC3933C" w14:textId="586E598B" w:rsidR="00EE3145" w:rsidRDefault="00DD4D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 66(1) and (2)</w:t>
            </w:r>
          </w:p>
        </w:tc>
        <w:tc>
          <w:tcPr>
            <w:tcW w:w="1781" w:type="dxa"/>
          </w:tcPr>
          <w:p w14:paraId="35F44468" w14:textId="7CB21F79" w:rsidR="00EE3145" w:rsidRDefault="00EE3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76F11AED" w14:textId="740816E3" w:rsidR="00EE3145" w:rsidRDefault="00EE31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F72" w14:paraId="36D44C81" w14:textId="77777777" w:rsidTr="609A430D">
        <w:tc>
          <w:tcPr>
            <w:tcW w:w="3794" w:type="dxa"/>
          </w:tcPr>
          <w:p w14:paraId="1AC69626" w14:textId="44117984" w:rsidR="007F2F72" w:rsidRPr="007F2F72" w:rsidRDefault="007F2F72" w:rsidP="007F2F72">
            <w:pPr>
              <w:pStyle w:val="ListParagraph"/>
              <w:numPr>
                <w:ilvl w:val="0"/>
                <w:numId w:val="1"/>
              </w:numPr>
              <w:tabs>
                <w:tab w:val="left" w:pos="417"/>
              </w:tabs>
              <w:ind w:left="446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Parliament must be made to meet for state of national emergency</w:t>
            </w:r>
          </w:p>
        </w:tc>
        <w:tc>
          <w:tcPr>
            <w:tcW w:w="1985" w:type="dxa"/>
          </w:tcPr>
          <w:p w14:paraId="4F7B0107" w14:textId="04E76E48" w:rsidR="007F2F72" w:rsidRDefault="00BD5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 67</w:t>
            </w:r>
          </w:p>
        </w:tc>
        <w:tc>
          <w:tcPr>
            <w:tcW w:w="1781" w:type="dxa"/>
          </w:tcPr>
          <w:p w14:paraId="3CE33F7C" w14:textId="77777777" w:rsidR="007F2F72" w:rsidRDefault="007F2F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75075EFF" w14:textId="77777777" w:rsidR="007F2F72" w:rsidRDefault="007F2F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145" w14:paraId="4EEFAF08" w14:textId="77777777" w:rsidTr="609A430D">
        <w:tc>
          <w:tcPr>
            <w:tcW w:w="3794" w:type="dxa"/>
            <w:shd w:val="clear" w:color="auto" w:fill="D9E2F3" w:themeFill="accent1" w:themeFillTint="33"/>
          </w:tcPr>
          <w:p w14:paraId="07A936F6" w14:textId="6E69483D" w:rsidR="00EE3145" w:rsidRPr="007F2F72" w:rsidRDefault="007F2F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Declaration of state of local emergency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01AE29C0" w14:textId="77777777" w:rsidR="00EE3145" w:rsidRDefault="00EE3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E2F3" w:themeFill="accent1" w:themeFillTint="33"/>
          </w:tcPr>
          <w:p w14:paraId="11846EF0" w14:textId="77777777" w:rsidR="00EE3145" w:rsidRDefault="00EE3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D9E2F3" w:themeFill="accent1" w:themeFillTint="33"/>
          </w:tcPr>
          <w:p w14:paraId="20A0ABE8" w14:textId="77777777" w:rsidR="00EE3145" w:rsidRDefault="00EE31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F72" w14:paraId="57A4DBFF" w14:textId="77777777" w:rsidTr="609A430D">
        <w:tc>
          <w:tcPr>
            <w:tcW w:w="3794" w:type="dxa"/>
          </w:tcPr>
          <w:p w14:paraId="36187D83" w14:textId="34A4DE3E" w:rsidR="007F2F72" w:rsidRPr="00E63025" w:rsidRDefault="007F2F72" w:rsidP="007F2F72">
            <w:pPr>
              <w:pStyle w:val="ListParagraph"/>
              <w:numPr>
                <w:ilvl w:val="0"/>
                <w:numId w:val="1"/>
              </w:numPr>
              <w:ind w:left="446" w:hanging="425"/>
              <w:rPr>
                <w:rFonts w:ascii="Arial" w:hAnsi="Arial" w:cs="Arial"/>
                <w:sz w:val="20"/>
                <w:szCs w:val="20"/>
              </w:rPr>
            </w:pPr>
            <w:r w:rsidRPr="00E63025">
              <w:rPr>
                <w:rFonts w:ascii="Arial" w:hAnsi="Arial" w:cs="Arial"/>
                <w:sz w:val="20"/>
                <w:szCs w:val="20"/>
              </w:rPr>
              <w:t>Declaration of state of local emergency</w:t>
            </w:r>
          </w:p>
        </w:tc>
        <w:tc>
          <w:tcPr>
            <w:tcW w:w="1985" w:type="dxa"/>
          </w:tcPr>
          <w:p w14:paraId="6493CAA7" w14:textId="580D7621" w:rsidR="007F2F72" w:rsidRDefault="00B078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See sections 68(1), (2) and (3), and 69(1) </w:t>
            </w:r>
          </w:p>
        </w:tc>
        <w:tc>
          <w:tcPr>
            <w:tcW w:w="1781" w:type="dxa"/>
          </w:tcPr>
          <w:p w14:paraId="14D24E20" w14:textId="0B3A8889" w:rsidR="007F2F72" w:rsidRDefault="007F2F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630BD2DA" w14:textId="77777777" w:rsidR="007F2F72" w:rsidRDefault="007F2F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F72" w14:paraId="05AC369D" w14:textId="77777777" w:rsidTr="609A430D">
        <w:tc>
          <w:tcPr>
            <w:tcW w:w="3794" w:type="dxa"/>
            <w:shd w:val="clear" w:color="auto" w:fill="D9E2F3" w:themeFill="accent1" w:themeFillTint="33"/>
          </w:tcPr>
          <w:p w14:paraId="4B035EF1" w14:textId="52BEECFD" w:rsidR="007F2F72" w:rsidRPr="007F2F72" w:rsidRDefault="007F2F72" w:rsidP="007F2F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General provisions applying to states of emergency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5B5E0EA1" w14:textId="77777777" w:rsidR="007F2F72" w:rsidRDefault="007F2F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E2F3" w:themeFill="accent1" w:themeFillTint="33"/>
          </w:tcPr>
          <w:p w14:paraId="4264107A" w14:textId="77777777" w:rsidR="007F2F72" w:rsidRDefault="007F2F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D9E2F3" w:themeFill="accent1" w:themeFillTint="33"/>
          </w:tcPr>
          <w:p w14:paraId="13D8F7EF" w14:textId="77777777" w:rsidR="007F2F72" w:rsidRDefault="007F2F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F72" w14:paraId="6FB2CE62" w14:textId="77777777" w:rsidTr="609A430D">
        <w:tc>
          <w:tcPr>
            <w:tcW w:w="3794" w:type="dxa"/>
          </w:tcPr>
          <w:p w14:paraId="4A2FEF82" w14:textId="78111750" w:rsidR="007F2F72" w:rsidRPr="007F2F72" w:rsidRDefault="007F2F72" w:rsidP="007F2F72">
            <w:pPr>
              <w:pStyle w:val="ListParagraph"/>
              <w:numPr>
                <w:ilvl w:val="0"/>
                <w:numId w:val="1"/>
              </w:numPr>
              <w:ind w:left="446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Commencement and duration of state of emergency</w:t>
            </w:r>
          </w:p>
        </w:tc>
        <w:tc>
          <w:tcPr>
            <w:tcW w:w="1985" w:type="dxa"/>
          </w:tcPr>
          <w:p w14:paraId="2C042EE3" w14:textId="58A0056D" w:rsidR="007F2F72" w:rsidRDefault="00B078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 70</w:t>
            </w:r>
          </w:p>
        </w:tc>
        <w:tc>
          <w:tcPr>
            <w:tcW w:w="1781" w:type="dxa"/>
          </w:tcPr>
          <w:p w14:paraId="37877A14" w14:textId="77777777" w:rsidR="007F2F72" w:rsidRDefault="007F2F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63633345" w14:textId="77777777" w:rsidR="007F2F72" w:rsidRDefault="007F2F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F72" w14:paraId="027D8022" w14:textId="77777777" w:rsidTr="609A430D">
        <w:tc>
          <w:tcPr>
            <w:tcW w:w="3794" w:type="dxa"/>
          </w:tcPr>
          <w:p w14:paraId="364DBBC3" w14:textId="771B0C6B" w:rsidR="007F2F72" w:rsidRPr="007F2F72" w:rsidRDefault="007F2F72" w:rsidP="007F2F72">
            <w:pPr>
              <w:pStyle w:val="ListParagraph"/>
              <w:numPr>
                <w:ilvl w:val="0"/>
                <w:numId w:val="1"/>
              </w:numPr>
              <w:ind w:left="446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 of duration of state of emergency</w:t>
            </w:r>
          </w:p>
        </w:tc>
        <w:tc>
          <w:tcPr>
            <w:tcW w:w="1985" w:type="dxa"/>
          </w:tcPr>
          <w:p w14:paraId="5F28FA56" w14:textId="198ECD89" w:rsidR="007F2F72" w:rsidRDefault="00B078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 71</w:t>
            </w:r>
          </w:p>
        </w:tc>
        <w:tc>
          <w:tcPr>
            <w:tcW w:w="1781" w:type="dxa"/>
          </w:tcPr>
          <w:p w14:paraId="42188E8F" w14:textId="77777777" w:rsidR="007F2F72" w:rsidRDefault="007F2F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4321CB35" w14:textId="77777777" w:rsidR="007F2F72" w:rsidRDefault="007F2F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F72" w14:paraId="50D595E3" w14:textId="77777777" w:rsidTr="609A430D">
        <w:tc>
          <w:tcPr>
            <w:tcW w:w="3794" w:type="dxa"/>
          </w:tcPr>
          <w:p w14:paraId="4125FD2E" w14:textId="3B5F53FC" w:rsidR="007F2F72" w:rsidRPr="007F2F72" w:rsidRDefault="007F2F72" w:rsidP="007F2F72">
            <w:pPr>
              <w:pStyle w:val="ListParagraph"/>
              <w:numPr>
                <w:ilvl w:val="0"/>
                <w:numId w:val="1"/>
              </w:numPr>
              <w:ind w:left="446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Termination of state of emergency</w:t>
            </w:r>
          </w:p>
        </w:tc>
        <w:tc>
          <w:tcPr>
            <w:tcW w:w="1985" w:type="dxa"/>
          </w:tcPr>
          <w:p w14:paraId="696EA05B" w14:textId="4FE357A7" w:rsidR="007F2F72" w:rsidRDefault="002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 72</w:t>
            </w:r>
          </w:p>
        </w:tc>
        <w:tc>
          <w:tcPr>
            <w:tcW w:w="1781" w:type="dxa"/>
          </w:tcPr>
          <w:p w14:paraId="540AAA4F" w14:textId="77777777" w:rsidR="007F2F72" w:rsidRDefault="007F2F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38347E14" w14:textId="77777777" w:rsidR="007F2F72" w:rsidRDefault="007F2F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F72" w14:paraId="179D17D1" w14:textId="77777777" w:rsidTr="609A430D">
        <w:tc>
          <w:tcPr>
            <w:tcW w:w="3794" w:type="dxa"/>
            <w:shd w:val="clear" w:color="auto" w:fill="D9E2F3" w:themeFill="accent1" w:themeFillTint="33"/>
          </w:tcPr>
          <w:p w14:paraId="24D1A9D1" w14:textId="522F7479" w:rsidR="007F2F72" w:rsidRPr="007F2F72" w:rsidRDefault="007F2F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Notice of national transition period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1A6C6A7B" w14:textId="77777777" w:rsidR="007F2F72" w:rsidRDefault="007F2F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E2F3" w:themeFill="accent1" w:themeFillTint="33"/>
          </w:tcPr>
          <w:p w14:paraId="4C3DA2F6" w14:textId="77777777" w:rsidR="007F2F72" w:rsidRDefault="007F2F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D9E2F3" w:themeFill="accent1" w:themeFillTint="33"/>
          </w:tcPr>
          <w:p w14:paraId="73A18CA2" w14:textId="77777777" w:rsidR="007F2F72" w:rsidRDefault="007F2F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F72" w14:paraId="2F68A07A" w14:textId="77777777" w:rsidTr="609A430D">
        <w:tc>
          <w:tcPr>
            <w:tcW w:w="3794" w:type="dxa"/>
          </w:tcPr>
          <w:p w14:paraId="729EA719" w14:textId="75C9F7BA" w:rsidR="007F2F72" w:rsidRPr="007F2F72" w:rsidRDefault="007F2F72" w:rsidP="007F2F72">
            <w:pPr>
              <w:pStyle w:val="ListParagraph"/>
              <w:numPr>
                <w:ilvl w:val="0"/>
                <w:numId w:val="1"/>
              </w:numPr>
              <w:ind w:left="446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Minister may give notice of national transition period</w:t>
            </w:r>
          </w:p>
        </w:tc>
        <w:tc>
          <w:tcPr>
            <w:tcW w:w="1985" w:type="dxa"/>
          </w:tcPr>
          <w:p w14:paraId="4B7D5E4C" w14:textId="63F0F176" w:rsidR="007F2F72" w:rsidRDefault="00E63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 94A(1) and (4)(a)</w:t>
            </w:r>
          </w:p>
        </w:tc>
        <w:tc>
          <w:tcPr>
            <w:tcW w:w="1781" w:type="dxa"/>
          </w:tcPr>
          <w:p w14:paraId="239758F6" w14:textId="77777777" w:rsidR="007F2F72" w:rsidRDefault="007F2F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003C968F" w14:textId="77777777" w:rsidR="007F2F72" w:rsidRDefault="007F2F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F72" w14:paraId="56F2D442" w14:textId="77777777" w:rsidTr="609A430D">
        <w:tc>
          <w:tcPr>
            <w:tcW w:w="3794" w:type="dxa"/>
            <w:shd w:val="clear" w:color="auto" w:fill="D9E2F3" w:themeFill="accent1" w:themeFillTint="33"/>
          </w:tcPr>
          <w:p w14:paraId="549FF347" w14:textId="5DF5EF6C" w:rsidR="007F2F72" w:rsidRPr="007F2F72" w:rsidRDefault="007F2F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Notice of local transition period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1744DCD6" w14:textId="77777777" w:rsidR="007F2F72" w:rsidRDefault="007F2F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E2F3" w:themeFill="accent1" w:themeFillTint="33"/>
          </w:tcPr>
          <w:p w14:paraId="47D8C2C0" w14:textId="77777777" w:rsidR="007F2F72" w:rsidRDefault="007F2F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D9E2F3" w:themeFill="accent1" w:themeFillTint="33"/>
          </w:tcPr>
          <w:p w14:paraId="61B424C0" w14:textId="77777777" w:rsidR="007F2F72" w:rsidRDefault="007F2F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F72" w14:paraId="0A4F88BC" w14:textId="77777777" w:rsidTr="609A430D">
        <w:tc>
          <w:tcPr>
            <w:tcW w:w="3794" w:type="dxa"/>
          </w:tcPr>
          <w:p w14:paraId="2E59249C" w14:textId="6285CE9F" w:rsidR="007F2F72" w:rsidRPr="007F2F72" w:rsidRDefault="007F2F72" w:rsidP="007F2F72">
            <w:pPr>
              <w:pStyle w:val="ListParagraph"/>
              <w:numPr>
                <w:ilvl w:val="0"/>
                <w:numId w:val="1"/>
              </w:numPr>
              <w:ind w:left="446" w:hanging="4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Notice of local transition period</w:t>
            </w:r>
          </w:p>
        </w:tc>
        <w:tc>
          <w:tcPr>
            <w:tcW w:w="1985" w:type="dxa"/>
          </w:tcPr>
          <w:p w14:paraId="2CDE5328" w14:textId="59C7F4D0" w:rsidR="007F2F72" w:rsidRDefault="00E63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 94B(1) to (3) and (9)</w:t>
            </w:r>
          </w:p>
        </w:tc>
        <w:tc>
          <w:tcPr>
            <w:tcW w:w="1781" w:type="dxa"/>
          </w:tcPr>
          <w:p w14:paraId="6829013E" w14:textId="77777777" w:rsidR="007F2F72" w:rsidRDefault="007F2F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08218DF4" w14:textId="77777777" w:rsidR="007F2F72" w:rsidRDefault="007F2F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F72" w14:paraId="04170A04" w14:textId="77777777" w:rsidTr="609A430D">
        <w:tc>
          <w:tcPr>
            <w:tcW w:w="3794" w:type="dxa"/>
            <w:shd w:val="clear" w:color="auto" w:fill="D9E2F3" w:themeFill="accent1" w:themeFillTint="33"/>
          </w:tcPr>
          <w:p w14:paraId="47235447" w14:textId="16F0AE01" w:rsidR="007F2F72" w:rsidRPr="007F2F72" w:rsidRDefault="007F2F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General provisions applying to transition periods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3164F81E" w14:textId="77777777" w:rsidR="007F2F72" w:rsidRDefault="007F2F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E2F3" w:themeFill="accent1" w:themeFillTint="33"/>
          </w:tcPr>
          <w:p w14:paraId="098F65F4" w14:textId="77777777" w:rsidR="007F2F72" w:rsidRDefault="007F2F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D9E2F3" w:themeFill="accent1" w:themeFillTint="33"/>
          </w:tcPr>
          <w:p w14:paraId="5D46E6F4" w14:textId="77777777" w:rsidR="007F2F72" w:rsidRDefault="007F2F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F72" w14:paraId="1DF99842" w14:textId="77777777" w:rsidTr="609A430D">
        <w:tc>
          <w:tcPr>
            <w:tcW w:w="3794" w:type="dxa"/>
          </w:tcPr>
          <w:p w14:paraId="62227C9F" w14:textId="0BDFC890" w:rsidR="007F2F72" w:rsidRPr="007F2F72" w:rsidRDefault="007F2F72" w:rsidP="007F2F72">
            <w:pPr>
              <w:pStyle w:val="ListParagraph"/>
              <w:numPr>
                <w:ilvl w:val="0"/>
                <w:numId w:val="1"/>
              </w:numPr>
              <w:ind w:left="446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Commencement and duration of transition periods</w:t>
            </w:r>
          </w:p>
        </w:tc>
        <w:tc>
          <w:tcPr>
            <w:tcW w:w="1985" w:type="dxa"/>
          </w:tcPr>
          <w:p w14:paraId="6013BE3F" w14:textId="560ED688" w:rsidR="007F2F72" w:rsidRDefault="001564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 94C</w:t>
            </w:r>
          </w:p>
        </w:tc>
        <w:tc>
          <w:tcPr>
            <w:tcW w:w="1781" w:type="dxa"/>
          </w:tcPr>
          <w:p w14:paraId="70765299" w14:textId="77777777" w:rsidR="007F2F72" w:rsidRDefault="007F2F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064B9E03" w14:textId="77777777" w:rsidR="007F2F72" w:rsidRDefault="007F2F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F72" w14:paraId="5AA761E8" w14:textId="77777777" w:rsidTr="609A430D">
        <w:tc>
          <w:tcPr>
            <w:tcW w:w="3794" w:type="dxa"/>
          </w:tcPr>
          <w:p w14:paraId="78BA76AD" w14:textId="20F669F6" w:rsidR="007F2F72" w:rsidRDefault="007F2F72" w:rsidP="007F2F72">
            <w:pPr>
              <w:pStyle w:val="ListParagraph"/>
              <w:numPr>
                <w:ilvl w:val="0"/>
                <w:numId w:val="1"/>
              </w:numPr>
              <w:ind w:left="446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 of duration of transition period</w:t>
            </w:r>
          </w:p>
        </w:tc>
        <w:tc>
          <w:tcPr>
            <w:tcW w:w="1985" w:type="dxa"/>
          </w:tcPr>
          <w:p w14:paraId="2467CA01" w14:textId="12D4D88D" w:rsidR="007F2F72" w:rsidRDefault="001564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 94D(1)</w:t>
            </w:r>
            <w:r w:rsidR="00DD4D67">
              <w:rPr>
                <w:rFonts w:ascii="Arial" w:hAnsi="Arial" w:cs="Arial"/>
                <w:sz w:val="20"/>
                <w:szCs w:val="20"/>
              </w:rPr>
              <w:t xml:space="preserve"> and</w:t>
            </w:r>
            <w:r>
              <w:rPr>
                <w:rFonts w:ascii="Arial" w:hAnsi="Arial" w:cs="Arial"/>
                <w:sz w:val="20"/>
                <w:szCs w:val="20"/>
              </w:rPr>
              <w:t xml:space="preserve"> (2)</w:t>
            </w:r>
            <w:r w:rsidR="00DD4D6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and (6) to (9)</w:t>
            </w:r>
          </w:p>
        </w:tc>
        <w:tc>
          <w:tcPr>
            <w:tcW w:w="1781" w:type="dxa"/>
          </w:tcPr>
          <w:p w14:paraId="3CBD4548" w14:textId="77777777" w:rsidR="007F2F72" w:rsidRDefault="007F2F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4417A87B" w14:textId="77777777" w:rsidR="007F2F72" w:rsidRDefault="007F2F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F72" w14:paraId="1CF809CA" w14:textId="77777777" w:rsidTr="609A430D">
        <w:tc>
          <w:tcPr>
            <w:tcW w:w="3794" w:type="dxa"/>
          </w:tcPr>
          <w:p w14:paraId="5A7C58A5" w14:textId="26ECAA09" w:rsidR="007F2F72" w:rsidRPr="00C141A0" w:rsidRDefault="00C141A0" w:rsidP="00C141A0">
            <w:pPr>
              <w:pStyle w:val="ListParagraph"/>
              <w:numPr>
                <w:ilvl w:val="0"/>
                <w:numId w:val="1"/>
              </w:numPr>
              <w:ind w:left="446" w:hanging="4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Considerations when giving notice of, or giving notice extending, transition period</w:t>
            </w:r>
          </w:p>
        </w:tc>
        <w:tc>
          <w:tcPr>
            <w:tcW w:w="1985" w:type="dxa"/>
          </w:tcPr>
          <w:p w14:paraId="6F61AAA6" w14:textId="0A844403" w:rsidR="00156485" w:rsidRDefault="006A3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See sections 94A(2) to (3), </w:t>
            </w:r>
            <w:r w:rsidR="003D310C">
              <w:rPr>
                <w:rFonts w:ascii="Arial" w:hAnsi="Arial" w:cs="Arial"/>
                <w:sz w:val="20"/>
                <w:szCs w:val="20"/>
              </w:rPr>
              <w:t>94B(4) to (7), and</w:t>
            </w:r>
            <w:r w:rsidR="00156485">
              <w:rPr>
                <w:rFonts w:ascii="Arial" w:hAnsi="Arial" w:cs="Arial"/>
                <w:sz w:val="20"/>
                <w:szCs w:val="20"/>
              </w:rPr>
              <w:t xml:space="preserve"> 94D(3) to (5)</w:t>
            </w:r>
          </w:p>
        </w:tc>
        <w:tc>
          <w:tcPr>
            <w:tcW w:w="1781" w:type="dxa"/>
          </w:tcPr>
          <w:p w14:paraId="10DC940D" w14:textId="77777777" w:rsidR="007F2F72" w:rsidRDefault="007F2F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79286001" w14:textId="77777777" w:rsidR="007F2F72" w:rsidRDefault="007F2F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F72" w14:paraId="353BEBA5" w14:textId="77777777" w:rsidTr="609A430D">
        <w:tc>
          <w:tcPr>
            <w:tcW w:w="3794" w:type="dxa"/>
          </w:tcPr>
          <w:p w14:paraId="647BCAA9" w14:textId="1A7F2F4D" w:rsidR="007F2F72" w:rsidRPr="00C141A0" w:rsidRDefault="00C141A0" w:rsidP="00C141A0">
            <w:pPr>
              <w:pStyle w:val="ListParagraph"/>
              <w:numPr>
                <w:ilvl w:val="0"/>
                <w:numId w:val="1"/>
              </w:numPr>
              <w:ind w:left="446" w:hanging="4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Termination of transition periods</w:t>
            </w:r>
          </w:p>
        </w:tc>
        <w:tc>
          <w:tcPr>
            <w:tcW w:w="1985" w:type="dxa"/>
          </w:tcPr>
          <w:p w14:paraId="7C1AA868" w14:textId="1E4A73BA" w:rsidR="007F2F72" w:rsidRDefault="005160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 94E</w:t>
            </w:r>
          </w:p>
        </w:tc>
        <w:tc>
          <w:tcPr>
            <w:tcW w:w="1781" w:type="dxa"/>
          </w:tcPr>
          <w:p w14:paraId="25BB9704" w14:textId="77777777" w:rsidR="007F2F72" w:rsidRDefault="007F2F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289D4A66" w14:textId="7174E39D" w:rsidR="007F2F72" w:rsidRDefault="007F2F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F72" w14:paraId="5DEF8D17" w14:textId="77777777" w:rsidTr="609A430D">
        <w:tc>
          <w:tcPr>
            <w:tcW w:w="3794" w:type="dxa"/>
            <w:shd w:val="clear" w:color="auto" w:fill="D9E2F3" w:themeFill="accent1" w:themeFillTint="33"/>
          </w:tcPr>
          <w:p w14:paraId="4DBB0F01" w14:textId="4A6093CA" w:rsidR="007F2F72" w:rsidRPr="00C141A0" w:rsidRDefault="00C141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Concurrent emergency designations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1C3B857D" w14:textId="77777777" w:rsidR="007F2F72" w:rsidRDefault="007F2F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E2F3" w:themeFill="accent1" w:themeFillTint="33"/>
          </w:tcPr>
          <w:p w14:paraId="327CC402" w14:textId="77777777" w:rsidR="007F2F72" w:rsidRDefault="007F2F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D9E2F3" w:themeFill="accent1" w:themeFillTint="33"/>
          </w:tcPr>
          <w:p w14:paraId="77785205" w14:textId="77777777" w:rsidR="007F2F72" w:rsidRDefault="007F2F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F72" w14:paraId="7FB45BC4" w14:textId="77777777" w:rsidTr="609A430D">
        <w:tc>
          <w:tcPr>
            <w:tcW w:w="3794" w:type="dxa"/>
          </w:tcPr>
          <w:p w14:paraId="07248B6F" w14:textId="54446473" w:rsidR="007F2F72" w:rsidRPr="00C141A0" w:rsidRDefault="00C141A0" w:rsidP="00C141A0">
            <w:pPr>
              <w:pStyle w:val="ListParagraph"/>
              <w:numPr>
                <w:ilvl w:val="0"/>
                <w:numId w:val="1"/>
              </w:numPr>
              <w:ind w:left="446" w:hanging="4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Concurrent emergency designations: states of emergency and transition periods</w:t>
            </w:r>
          </w:p>
        </w:tc>
        <w:tc>
          <w:tcPr>
            <w:tcW w:w="1985" w:type="dxa"/>
          </w:tcPr>
          <w:p w14:paraId="2005C90A" w14:textId="77777777" w:rsidR="007F2F72" w:rsidRDefault="007F2F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18FE4274" w14:textId="77777777" w:rsidR="007F2F72" w:rsidRDefault="007F2F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6D4809FF" w14:textId="07DC47AF" w:rsidR="007F2F72" w:rsidRDefault="005160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C141A0" w14:paraId="78803C6D" w14:textId="77777777" w:rsidTr="609A430D">
        <w:tc>
          <w:tcPr>
            <w:tcW w:w="3794" w:type="dxa"/>
            <w:shd w:val="clear" w:color="auto" w:fill="D9E2F3" w:themeFill="accent1" w:themeFillTint="33"/>
          </w:tcPr>
          <w:p w14:paraId="29FC137F" w14:textId="53DC0D35" w:rsidR="00C141A0" w:rsidRPr="00C141A0" w:rsidRDefault="00C141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Subpart 3 – Emergency powers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4684A6F5" w14:textId="77777777" w:rsidR="00C141A0" w:rsidRDefault="00C141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E2F3" w:themeFill="accent1" w:themeFillTint="33"/>
          </w:tcPr>
          <w:p w14:paraId="6A05EB34" w14:textId="77777777" w:rsidR="00C141A0" w:rsidRDefault="00C141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D9E2F3" w:themeFill="accent1" w:themeFillTint="33"/>
          </w:tcPr>
          <w:p w14:paraId="001D20CE" w14:textId="77777777" w:rsidR="00C141A0" w:rsidRDefault="00C141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1A0" w14:paraId="7883BD2C" w14:textId="77777777" w:rsidTr="609A430D">
        <w:tc>
          <w:tcPr>
            <w:tcW w:w="3794" w:type="dxa"/>
            <w:shd w:val="clear" w:color="auto" w:fill="D9E2F3" w:themeFill="accent1" w:themeFillTint="33"/>
          </w:tcPr>
          <w:p w14:paraId="7BDD3CC4" w14:textId="12FDC516" w:rsidR="00C141A0" w:rsidRPr="00C141A0" w:rsidRDefault="00C141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When emergency powers apply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71712AF4" w14:textId="77777777" w:rsidR="00C141A0" w:rsidRDefault="00C141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E2F3" w:themeFill="accent1" w:themeFillTint="33"/>
          </w:tcPr>
          <w:p w14:paraId="1D89C74E" w14:textId="77777777" w:rsidR="00C141A0" w:rsidRDefault="00C141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D9E2F3" w:themeFill="accent1" w:themeFillTint="33"/>
          </w:tcPr>
          <w:p w14:paraId="49AFCE22" w14:textId="77777777" w:rsidR="00C141A0" w:rsidRDefault="00C141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1A0" w14:paraId="57C09827" w14:textId="77777777" w:rsidTr="609A430D">
        <w:tc>
          <w:tcPr>
            <w:tcW w:w="3794" w:type="dxa"/>
          </w:tcPr>
          <w:p w14:paraId="3DD30892" w14:textId="37BFB529" w:rsidR="00C141A0" w:rsidRPr="00C141A0" w:rsidRDefault="00C141A0" w:rsidP="00C141A0">
            <w:pPr>
              <w:pStyle w:val="ListParagraph"/>
              <w:numPr>
                <w:ilvl w:val="0"/>
                <w:numId w:val="1"/>
              </w:numPr>
              <w:ind w:left="446" w:hanging="4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Emergency powers: overview</w:t>
            </w:r>
          </w:p>
        </w:tc>
        <w:tc>
          <w:tcPr>
            <w:tcW w:w="1985" w:type="dxa"/>
          </w:tcPr>
          <w:p w14:paraId="63FCA520" w14:textId="77777777" w:rsidR="00C141A0" w:rsidRDefault="00C141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6E579F87" w14:textId="77777777" w:rsidR="00C141A0" w:rsidRDefault="00C141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328FF541" w14:textId="0F7F7A66" w:rsidR="00C141A0" w:rsidRDefault="005160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C141A0" w14:paraId="1C200FAB" w14:textId="77777777" w:rsidTr="609A430D">
        <w:tc>
          <w:tcPr>
            <w:tcW w:w="3794" w:type="dxa"/>
          </w:tcPr>
          <w:p w14:paraId="17889538" w14:textId="1917C45A" w:rsidR="00C141A0" w:rsidRPr="00C141A0" w:rsidRDefault="00C141A0" w:rsidP="00C141A0">
            <w:pPr>
              <w:pStyle w:val="ListParagraph"/>
              <w:numPr>
                <w:ilvl w:val="0"/>
                <w:numId w:val="1"/>
              </w:numPr>
              <w:ind w:left="446" w:hanging="4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Emergency powers in states of emergency: application</w:t>
            </w:r>
          </w:p>
        </w:tc>
        <w:tc>
          <w:tcPr>
            <w:tcW w:w="1985" w:type="dxa"/>
          </w:tcPr>
          <w:p w14:paraId="6DD135E5" w14:textId="4951E014" w:rsidR="00C141A0" w:rsidRDefault="00C141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0E0D8702" w14:textId="77777777" w:rsidR="00C141A0" w:rsidRDefault="00C141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38011219" w14:textId="0CCFA5A3" w:rsidR="00C141A0" w:rsidRDefault="005160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approach to Part 5</w:t>
            </w:r>
          </w:p>
        </w:tc>
      </w:tr>
      <w:tr w:rsidR="00C141A0" w14:paraId="61DC6A05" w14:textId="77777777" w:rsidTr="609A430D">
        <w:tc>
          <w:tcPr>
            <w:tcW w:w="3794" w:type="dxa"/>
          </w:tcPr>
          <w:p w14:paraId="6918EBD5" w14:textId="6FB45DBC" w:rsidR="00C141A0" w:rsidRPr="00C141A0" w:rsidRDefault="00C141A0" w:rsidP="00C141A0">
            <w:pPr>
              <w:pStyle w:val="ListParagraph"/>
              <w:numPr>
                <w:ilvl w:val="0"/>
                <w:numId w:val="1"/>
              </w:numPr>
              <w:ind w:left="446" w:hanging="4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Emergency powers in transition periods: application</w:t>
            </w:r>
          </w:p>
        </w:tc>
        <w:tc>
          <w:tcPr>
            <w:tcW w:w="1985" w:type="dxa"/>
          </w:tcPr>
          <w:p w14:paraId="7C1C397F" w14:textId="793A997B" w:rsidR="00C141A0" w:rsidRDefault="7540A319" w:rsidP="003A5AC0">
            <w:pPr>
              <w:rPr>
                <w:rFonts w:ascii="Arial" w:hAnsi="Arial" w:cs="Arial"/>
                <w:sz w:val="20"/>
                <w:szCs w:val="20"/>
              </w:rPr>
            </w:pPr>
            <w:r w:rsidRPr="609A430D">
              <w:rPr>
                <w:rFonts w:ascii="Arial" w:hAnsi="Arial" w:cs="Arial"/>
                <w:sz w:val="20"/>
                <w:szCs w:val="20"/>
              </w:rPr>
              <w:t>See</w:t>
            </w:r>
            <w:r w:rsidR="00892E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2F2D">
              <w:rPr>
                <w:rFonts w:ascii="Arial" w:hAnsi="Arial" w:cs="Arial"/>
                <w:sz w:val="20"/>
                <w:szCs w:val="20"/>
              </w:rPr>
              <w:t xml:space="preserve">section </w:t>
            </w:r>
            <w:r w:rsidR="00892E1C">
              <w:rPr>
                <w:rFonts w:ascii="Arial" w:hAnsi="Arial" w:cs="Arial"/>
                <w:sz w:val="20"/>
                <w:szCs w:val="20"/>
              </w:rPr>
              <w:t>94G</w:t>
            </w:r>
          </w:p>
        </w:tc>
        <w:tc>
          <w:tcPr>
            <w:tcW w:w="1781" w:type="dxa"/>
          </w:tcPr>
          <w:p w14:paraId="61D6A549" w14:textId="0716BA45" w:rsidR="00C141A0" w:rsidRDefault="00C141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028FCDF2" w14:textId="146CF6B3" w:rsidR="00C141A0" w:rsidRDefault="00C141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1A0" w14:paraId="7ABE0BAC" w14:textId="77777777" w:rsidTr="609A430D">
        <w:tc>
          <w:tcPr>
            <w:tcW w:w="3794" w:type="dxa"/>
          </w:tcPr>
          <w:p w14:paraId="30BD6755" w14:textId="5C65EF00" w:rsidR="00C141A0" w:rsidRPr="009A6E24" w:rsidRDefault="00C141A0" w:rsidP="00C141A0">
            <w:pPr>
              <w:pStyle w:val="ListParagraph"/>
              <w:numPr>
                <w:ilvl w:val="0"/>
                <w:numId w:val="1"/>
              </w:numPr>
              <w:ind w:left="446" w:hanging="446"/>
              <w:rPr>
                <w:rFonts w:ascii="Arial" w:hAnsi="Arial" w:cs="Arial"/>
                <w:sz w:val="20"/>
                <w:szCs w:val="20"/>
              </w:rPr>
            </w:pPr>
            <w:r w:rsidRPr="009A6E24">
              <w:rPr>
                <w:rFonts w:ascii="Arial" w:hAnsi="Arial" w:cs="Arial"/>
                <w:sz w:val="20"/>
                <w:szCs w:val="20"/>
              </w:rPr>
              <w:t>Emergency power if imminent threat of emergency: application</w:t>
            </w:r>
          </w:p>
        </w:tc>
        <w:tc>
          <w:tcPr>
            <w:tcW w:w="1985" w:type="dxa"/>
          </w:tcPr>
          <w:p w14:paraId="6D31E6F7" w14:textId="32C5658B" w:rsidR="00C141A0" w:rsidRDefault="00953B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sections 78(</w:t>
            </w:r>
            <w:r w:rsidR="009A6E2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) and 84(1)(a)</w:t>
            </w:r>
          </w:p>
        </w:tc>
        <w:tc>
          <w:tcPr>
            <w:tcW w:w="1781" w:type="dxa"/>
          </w:tcPr>
          <w:p w14:paraId="2E768FB0" w14:textId="77777777" w:rsidR="00C141A0" w:rsidRDefault="00C141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15731374" w14:textId="77777777" w:rsidR="00C141A0" w:rsidRDefault="00C141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1A0" w14:paraId="78A29C1E" w14:textId="77777777" w:rsidTr="609A430D">
        <w:tc>
          <w:tcPr>
            <w:tcW w:w="3794" w:type="dxa"/>
            <w:shd w:val="clear" w:color="auto" w:fill="D9E2F3" w:themeFill="accent1" w:themeFillTint="33"/>
          </w:tcPr>
          <w:p w14:paraId="150BF676" w14:textId="694B5E25" w:rsidR="00C141A0" w:rsidRPr="00D529F5" w:rsidRDefault="00D529F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Emergency Powers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06FAC5D1" w14:textId="77777777" w:rsidR="00C141A0" w:rsidRDefault="00C141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E2F3" w:themeFill="accent1" w:themeFillTint="33"/>
          </w:tcPr>
          <w:p w14:paraId="5D839833" w14:textId="77777777" w:rsidR="00C141A0" w:rsidRDefault="00C141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D9E2F3" w:themeFill="accent1" w:themeFillTint="33"/>
          </w:tcPr>
          <w:p w14:paraId="1C72BBFD" w14:textId="77777777" w:rsidR="00C141A0" w:rsidRDefault="00C141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F72" w14:paraId="73E07EFB" w14:textId="77777777" w:rsidTr="609A430D">
        <w:tc>
          <w:tcPr>
            <w:tcW w:w="3794" w:type="dxa"/>
          </w:tcPr>
          <w:p w14:paraId="77365305" w14:textId="47DDCFF7" w:rsidR="007F2F72" w:rsidRPr="00D529F5" w:rsidRDefault="00D529F5" w:rsidP="00D529F5">
            <w:pPr>
              <w:pStyle w:val="ListParagraph"/>
              <w:numPr>
                <w:ilvl w:val="0"/>
                <w:numId w:val="1"/>
              </w:numPr>
              <w:ind w:left="446" w:hanging="4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Minister’s general power of direction</w:t>
            </w:r>
          </w:p>
        </w:tc>
        <w:tc>
          <w:tcPr>
            <w:tcW w:w="1985" w:type="dxa"/>
          </w:tcPr>
          <w:p w14:paraId="7A1BD4BC" w14:textId="7773491B" w:rsidR="007F2F72" w:rsidRDefault="00953B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sections 84(1)</w:t>
            </w:r>
            <w:r w:rsidR="009A6E24">
              <w:rPr>
                <w:rFonts w:ascii="Arial" w:hAnsi="Arial" w:cs="Arial"/>
                <w:sz w:val="20"/>
                <w:szCs w:val="20"/>
              </w:rPr>
              <w:t>(b)</w:t>
            </w:r>
            <w:r>
              <w:rPr>
                <w:rFonts w:ascii="Arial" w:hAnsi="Arial" w:cs="Arial"/>
                <w:sz w:val="20"/>
                <w:szCs w:val="20"/>
              </w:rPr>
              <w:t>, (2) and (3), and 94</w:t>
            </w:r>
            <w:r w:rsidR="009A6E24">
              <w:rPr>
                <w:rFonts w:ascii="Arial" w:hAnsi="Arial" w:cs="Arial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(1), (2) and (3)</w:t>
            </w:r>
          </w:p>
        </w:tc>
        <w:tc>
          <w:tcPr>
            <w:tcW w:w="1781" w:type="dxa"/>
          </w:tcPr>
          <w:p w14:paraId="18BD1C1F" w14:textId="77777777" w:rsidR="007F2F72" w:rsidRDefault="007F2F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29EC936D" w14:textId="77777777" w:rsidR="007F2F72" w:rsidRDefault="007F2F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9F5" w14:paraId="39FE7E5A" w14:textId="77777777" w:rsidTr="609A430D">
        <w:tc>
          <w:tcPr>
            <w:tcW w:w="3794" w:type="dxa"/>
          </w:tcPr>
          <w:p w14:paraId="688BC0E3" w14:textId="2CA81629" w:rsidR="00D529F5" w:rsidRPr="00D529F5" w:rsidRDefault="00D529F5" w:rsidP="00D529F5">
            <w:pPr>
              <w:pStyle w:val="ListParagraph"/>
              <w:numPr>
                <w:ilvl w:val="0"/>
                <w:numId w:val="1"/>
              </w:numPr>
              <w:ind w:left="446" w:hanging="4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Minister’s power of direction relating to earthquake-affected buildings</w:t>
            </w:r>
            <w:r w:rsidR="009A6E24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985" w:type="dxa"/>
          </w:tcPr>
          <w:p w14:paraId="5473BA1A" w14:textId="01D05614" w:rsidR="00D529F5" w:rsidRDefault="008A62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sections 84(2A)</w:t>
            </w:r>
            <w:r w:rsidR="009A6E24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>(3)</w:t>
            </w:r>
            <w:r w:rsidR="00953BA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and 94J(2A)</w:t>
            </w:r>
            <w:r w:rsidR="009A6E24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>(3)</w:t>
            </w:r>
          </w:p>
        </w:tc>
        <w:tc>
          <w:tcPr>
            <w:tcW w:w="1781" w:type="dxa"/>
          </w:tcPr>
          <w:p w14:paraId="76B75806" w14:textId="77777777" w:rsidR="00D529F5" w:rsidRDefault="00D529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72B8E38D" w14:textId="77777777" w:rsidR="00D529F5" w:rsidRDefault="00D529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9F5" w14:paraId="405CC941" w14:textId="77777777" w:rsidTr="609A430D">
        <w:tc>
          <w:tcPr>
            <w:tcW w:w="3794" w:type="dxa"/>
          </w:tcPr>
          <w:p w14:paraId="489C2CF2" w14:textId="79176905" w:rsidR="00D529F5" w:rsidRPr="00D529F5" w:rsidRDefault="00D529F5" w:rsidP="00D529F5">
            <w:pPr>
              <w:pStyle w:val="ListParagraph"/>
              <w:numPr>
                <w:ilvl w:val="0"/>
                <w:numId w:val="1"/>
              </w:numPr>
              <w:ind w:left="446" w:hanging="4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Emergency powers of Emergency Management Committees and Recovery Managers</w:t>
            </w:r>
          </w:p>
        </w:tc>
        <w:tc>
          <w:tcPr>
            <w:tcW w:w="1985" w:type="dxa"/>
          </w:tcPr>
          <w:p w14:paraId="2A752179" w14:textId="364056AF" w:rsidR="00D529F5" w:rsidRDefault="008A62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sections 85 and 94H</w:t>
            </w:r>
            <w:r w:rsidR="009A6E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1" w:type="dxa"/>
          </w:tcPr>
          <w:p w14:paraId="6A91E576" w14:textId="77777777" w:rsidR="00D529F5" w:rsidRDefault="00D529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7A1CDD25" w14:textId="77777777" w:rsidR="00D529F5" w:rsidRDefault="00D529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9F5" w14:paraId="0066E68A" w14:textId="77777777" w:rsidTr="609A430D">
        <w:tc>
          <w:tcPr>
            <w:tcW w:w="3794" w:type="dxa"/>
          </w:tcPr>
          <w:p w14:paraId="65F49386" w14:textId="5A88DFAA" w:rsidR="00D529F5" w:rsidRPr="00D529F5" w:rsidRDefault="00D529F5" w:rsidP="00D529F5">
            <w:pPr>
              <w:pStyle w:val="ListParagraph"/>
              <w:numPr>
                <w:ilvl w:val="0"/>
                <w:numId w:val="1"/>
              </w:numPr>
              <w:ind w:left="446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Evacuation of premises and places</w:t>
            </w:r>
          </w:p>
        </w:tc>
        <w:tc>
          <w:tcPr>
            <w:tcW w:w="1985" w:type="dxa"/>
          </w:tcPr>
          <w:p w14:paraId="72CC75E3" w14:textId="6C948373" w:rsidR="00D529F5" w:rsidRDefault="005C1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See sections </w:t>
            </w:r>
            <w:r w:rsidR="00D97A2D">
              <w:rPr>
                <w:rFonts w:ascii="Arial" w:hAnsi="Arial" w:cs="Arial"/>
                <w:sz w:val="20"/>
                <w:szCs w:val="20"/>
              </w:rPr>
              <w:t xml:space="preserve">86   </w:t>
            </w:r>
            <w:r>
              <w:rPr>
                <w:rFonts w:ascii="Arial" w:hAnsi="Arial" w:cs="Arial"/>
                <w:sz w:val="20"/>
                <w:szCs w:val="20"/>
              </w:rPr>
              <w:t xml:space="preserve"> and 94K</w:t>
            </w:r>
          </w:p>
        </w:tc>
        <w:tc>
          <w:tcPr>
            <w:tcW w:w="1781" w:type="dxa"/>
          </w:tcPr>
          <w:p w14:paraId="28D3691F" w14:textId="77777777" w:rsidR="00D529F5" w:rsidRDefault="00D529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51749437" w14:textId="77777777" w:rsidR="00D529F5" w:rsidRDefault="00D529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9F5" w14:paraId="31024372" w14:textId="77777777" w:rsidTr="609A430D">
        <w:tc>
          <w:tcPr>
            <w:tcW w:w="3794" w:type="dxa"/>
          </w:tcPr>
          <w:p w14:paraId="563F2C71" w14:textId="4C10A472" w:rsidR="00D529F5" w:rsidRPr="00D529F5" w:rsidRDefault="00D529F5" w:rsidP="00D529F5">
            <w:pPr>
              <w:pStyle w:val="ListParagraph"/>
              <w:numPr>
                <w:ilvl w:val="0"/>
                <w:numId w:val="1"/>
              </w:numPr>
              <w:ind w:left="446" w:hanging="4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Entry on premises</w:t>
            </w:r>
          </w:p>
        </w:tc>
        <w:tc>
          <w:tcPr>
            <w:tcW w:w="1985" w:type="dxa"/>
          </w:tcPr>
          <w:p w14:paraId="5098C4AA" w14:textId="26EDF38E" w:rsidR="00D529F5" w:rsidRDefault="005C1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See sections 87 and 94L </w:t>
            </w:r>
          </w:p>
        </w:tc>
        <w:tc>
          <w:tcPr>
            <w:tcW w:w="1781" w:type="dxa"/>
          </w:tcPr>
          <w:p w14:paraId="0FBD90E4" w14:textId="77777777" w:rsidR="00D529F5" w:rsidRDefault="00D529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766C3A37" w14:textId="77777777" w:rsidR="00D529F5" w:rsidRDefault="00D529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1A0" w14:paraId="60A664DA" w14:textId="77777777" w:rsidTr="609A430D">
        <w:tc>
          <w:tcPr>
            <w:tcW w:w="3794" w:type="dxa"/>
          </w:tcPr>
          <w:p w14:paraId="5D1D8302" w14:textId="7F311441" w:rsidR="00D529F5" w:rsidRPr="00D529F5" w:rsidRDefault="00D529F5" w:rsidP="00D529F5">
            <w:pPr>
              <w:pStyle w:val="ListParagraph"/>
              <w:numPr>
                <w:ilvl w:val="0"/>
                <w:numId w:val="1"/>
              </w:numPr>
              <w:ind w:left="446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Closing roads and public places</w:t>
            </w:r>
          </w:p>
        </w:tc>
        <w:tc>
          <w:tcPr>
            <w:tcW w:w="1985" w:type="dxa"/>
          </w:tcPr>
          <w:p w14:paraId="5037CE59" w14:textId="79254559" w:rsidR="00C141A0" w:rsidRDefault="005C1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sections 88 and 94M</w:t>
            </w:r>
          </w:p>
        </w:tc>
        <w:tc>
          <w:tcPr>
            <w:tcW w:w="1781" w:type="dxa"/>
          </w:tcPr>
          <w:p w14:paraId="07F41862" w14:textId="77777777" w:rsidR="00C141A0" w:rsidRDefault="00C141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3A58183B" w14:textId="77777777" w:rsidR="00C141A0" w:rsidRDefault="00C141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9F5" w14:paraId="66B2EF0E" w14:textId="77777777" w:rsidTr="609A430D">
        <w:tc>
          <w:tcPr>
            <w:tcW w:w="3794" w:type="dxa"/>
          </w:tcPr>
          <w:p w14:paraId="16851B5A" w14:textId="790624EF" w:rsidR="00D529F5" w:rsidRPr="00D529F5" w:rsidRDefault="00D529F5" w:rsidP="00D529F5">
            <w:pPr>
              <w:pStyle w:val="ListParagraph"/>
              <w:numPr>
                <w:ilvl w:val="0"/>
                <w:numId w:val="1"/>
              </w:numPr>
              <w:ind w:left="446" w:hanging="4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Removal of vehicles and craft</w:t>
            </w:r>
          </w:p>
        </w:tc>
        <w:tc>
          <w:tcPr>
            <w:tcW w:w="1985" w:type="dxa"/>
          </w:tcPr>
          <w:p w14:paraId="0B7707DE" w14:textId="4DC09200" w:rsidR="00D529F5" w:rsidRDefault="005C1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 89</w:t>
            </w:r>
          </w:p>
        </w:tc>
        <w:tc>
          <w:tcPr>
            <w:tcW w:w="1781" w:type="dxa"/>
          </w:tcPr>
          <w:p w14:paraId="70757DA7" w14:textId="77777777" w:rsidR="00D529F5" w:rsidRDefault="00D529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66625DBC" w14:textId="77777777" w:rsidR="00D529F5" w:rsidRDefault="00D529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9F5" w14:paraId="1D1AEA91" w14:textId="77777777" w:rsidTr="609A430D">
        <w:tc>
          <w:tcPr>
            <w:tcW w:w="3794" w:type="dxa"/>
          </w:tcPr>
          <w:p w14:paraId="453FD5A0" w14:textId="5EC2F430" w:rsidR="00D529F5" w:rsidRPr="00D529F5" w:rsidRDefault="00D529F5" w:rsidP="00D529F5">
            <w:pPr>
              <w:pStyle w:val="ListParagraph"/>
              <w:numPr>
                <w:ilvl w:val="0"/>
                <w:numId w:val="1"/>
              </w:numPr>
              <w:ind w:left="446" w:hanging="4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Requisitioning power</w:t>
            </w:r>
          </w:p>
        </w:tc>
        <w:tc>
          <w:tcPr>
            <w:tcW w:w="1985" w:type="dxa"/>
          </w:tcPr>
          <w:p w14:paraId="3CF32874" w14:textId="1973E3B3" w:rsidR="00D529F5" w:rsidRDefault="005C1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 90</w:t>
            </w:r>
          </w:p>
        </w:tc>
        <w:tc>
          <w:tcPr>
            <w:tcW w:w="1781" w:type="dxa"/>
          </w:tcPr>
          <w:p w14:paraId="5763AF00" w14:textId="77777777" w:rsidR="00D529F5" w:rsidRDefault="00D529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263D6A12" w14:textId="77777777" w:rsidR="00D529F5" w:rsidRDefault="00D529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9F5" w14:paraId="508A6079" w14:textId="77777777" w:rsidTr="609A430D">
        <w:tc>
          <w:tcPr>
            <w:tcW w:w="3794" w:type="dxa"/>
          </w:tcPr>
          <w:p w14:paraId="510D1DCA" w14:textId="04778012" w:rsidR="00D529F5" w:rsidRPr="00D529F5" w:rsidRDefault="00D529F5" w:rsidP="00D529F5">
            <w:pPr>
              <w:pStyle w:val="ListParagraph"/>
              <w:numPr>
                <w:ilvl w:val="0"/>
                <w:numId w:val="1"/>
              </w:numPr>
              <w:ind w:left="446" w:hanging="4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to give direction</w:t>
            </w:r>
          </w:p>
        </w:tc>
        <w:tc>
          <w:tcPr>
            <w:tcW w:w="1985" w:type="dxa"/>
          </w:tcPr>
          <w:p w14:paraId="7F3CB57B" w14:textId="35971960" w:rsidR="0050389F" w:rsidRDefault="005038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sections 91 and 94N</w:t>
            </w:r>
          </w:p>
        </w:tc>
        <w:tc>
          <w:tcPr>
            <w:tcW w:w="1781" w:type="dxa"/>
          </w:tcPr>
          <w:p w14:paraId="570B2D7D" w14:textId="77777777" w:rsidR="00D529F5" w:rsidRDefault="00D529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62DCED59" w14:textId="77777777" w:rsidR="00D529F5" w:rsidRDefault="00D529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9F5" w14:paraId="34528919" w14:textId="77777777" w:rsidTr="609A430D">
        <w:tc>
          <w:tcPr>
            <w:tcW w:w="3794" w:type="dxa"/>
          </w:tcPr>
          <w:p w14:paraId="12028724" w14:textId="286C01B4" w:rsidR="00D529F5" w:rsidRPr="00D529F5" w:rsidRDefault="00D529F5" w:rsidP="00D529F5">
            <w:pPr>
              <w:pStyle w:val="ListParagraph"/>
              <w:numPr>
                <w:ilvl w:val="0"/>
                <w:numId w:val="1"/>
              </w:numPr>
              <w:ind w:left="446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to carry out inspections and other activities in relation to property and things</w:t>
            </w:r>
          </w:p>
        </w:tc>
        <w:tc>
          <w:tcPr>
            <w:tcW w:w="1985" w:type="dxa"/>
          </w:tcPr>
          <w:p w14:paraId="06071C11" w14:textId="22AAD814" w:rsidR="00D529F5" w:rsidRDefault="002763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 92</w:t>
            </w:r>
          </w:p>
        </w:tc>
        <w:tc>
          <w:tcPr>
            <w:tcW w:w="1781" w:type="dxa"/>
          </w:tcPr>
          <w:p w14:paraId="59CC5D30" w14:textId="77777777" w:rsidR="00D529F5" w:rsidRDefault="00D529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101FF04E" w14:textId="77777777" w:rsidR="00D529F5" w:rsidRDefault="00D529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2D" w14:paraId="589FD03A" w14:textId="77777777" w:rsidTr="609A430D">
        <w:tc>
          <w:tcPr>
            <w:tcW w:w="3794" w:type="dxa"/>
          </w:tcPr>
          <w:p w14:paraId="0B8168CA" w14:textId="09628E98" w:rsidR="00D97A2D" w:rsidRPr="00D529F5" w:rsidRDefault="00D97A2D" w:rsidP="00D97A2D">
            <w:pPr>
              <w:pStyle w:val="ListParagraph"/>
              <w:numPr>
                <w:ilvl w:val="0"/>
                <w:numId w:val="1"/>
              </w:numPr>
              <w:ind w:left="446" w:hanging="4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to make contracts in urgent cases</w:t>
            </w:r>
          </w:p>
        </w:tc>
        <w:tc>
          <w:tcPr>
            <w:tcW w:w="1985" w:type="dxa"/>
          </w:tcPr>
          <w:p w14:paraId="7E9DBB29" w14:textId="4FC42620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 94</w:t>
            </w:r>
          </w:p>
        </w:tc>
        <w:tc>
          <w:tcPr>
            <w:tcW w:w="1781" w:type="dxa"/>
          </w:tcPr>
          <w:p w14:paraId="0422136D" w14:textId="39D70B1F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2A4FF612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2D" w14:paraId="315F83DD" w14:textId="77777777" w:rsidTr="609A430D">
        <w:tc>
          <w:tcPr>
            <w:tcW w:w="3794" w:type="dxa"/>
            <w:shd w:val="clear" w:color="auto" w:fill="D9E2F3" w:themeFill="accent1" w:themeFillTint="33"/>
          </w:tcPr>
          <w:p w14:paraId="0C0810CA" w14:textId="31497A34" w:rsidR="00D97A2D" w:rsidRPr="00E1638D" w:rsidRDefault="00D97A2D" w:rsidP="00D97A2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Subpart 4 – Emergency powers: related provisions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2C78CD48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E2F3" w:themeFill="accent1" w:themeFillTint="33"/>
          </w:tcPr>
          <w:p w14:paraId="316809F7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D9E2F3" w:themeFill="accent1" w:themeFillTint="33"/>
          </w:tcPr>
          <w:p w14:paraId="7F531527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2D" w14:paraId="6696A958" w14:textId="77777777" w:rsidTr="609A430D">
        <w:tc>
          <w:tcPr>
            <w:tcW w:w="3794" w:type="dxa"/>
            <w:shd w:val="clear" w:color="auto" w:fill="D9E2F3" w:themeFill="accent1" w:themeFillTint="33"/>
          </w:tcPr>
          <w:p w14:paraId="0E481650" w14:textId="13268A6A" w:rsidR="00D97A2D" w:rsidRPr="00E1638D" w:rsidRDefault="00D97A2D" w:rsidP="00D97A2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Reporting obligation when exercising emergency powers in transition period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7E8CBC3F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E2F3" w:themeFill="accent1" w:themeFillTint="33"/>
          </w:tcPr>
          <w:p w14:paraId="781EBE23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D9E2F3" w:themeFill="accent1" w:themeFillTint="33"/>
          </w:tcPr>
          <w:p w14:paraId="4E712B4B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2D" w14:paraId="0B3F3555" w14:textId="77777777" w:rsidTr="609A430D">
        <w:tc>
          <w:tcPr>
            <w:tcW w:w="3794" w:type="dxa"/>
          </w:tcPr>
          <w:p w14:paraId="35264CC3" w14:textId="189C7E24" w:rsidR="00D97A2D" w:rsidRPr="00E1638D" w:rsidRDefault="00D97A2D" w:rsidP="00D97A2D">
            <w:pPr>
              <w:pStyle w:val="ListParagraph"/>
              <w:numPr>
                <w:ilvl w:val="0"/>
                <w:numId w:val="1"/>
              </w:numPr>
              <w:ind w:left="446" w:hanging="4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Reporting obligation for Recovery Managers</w:t>
            </w:r>
          </w:p>
        </w:tc>
        <w:tc>
          <w:tcPr>
            <w:tcW w:w="1985" w:type="dxa"/>
          </w:tcPr>
          <w:p w14:paraId="195B9727" w14:textId="058D448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 94P(1) to (5)</w:t>
            </w:r>
            <w:r w:rsidR="00823BC8">
              <w:rPr>
                <w:rFonts w:ascii="Arial" w:hAnsi="Arial" w:cs="Arial"/>
                <w:sz w:val="20"/>
                <w:szCs w:val="20"/>
              </w:rPr>
              <w:t xml:space="preserve"> and (10)</w:t>
            </w:r>
          </w:p>
        </w:tc>
        <w:tc>
          <w:tcPr>
            <w:tcW w:w="1781" w:type="dxa"/>
          </w:tcPr>
          <w:p w14:paraId="69C2837D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663B47D2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2D" w14:paraId="3E790A58" w14:textId="77777777" w:rsidTr="609A430D">
        <w:tc>
          <w:tcPr>
            <w:tcW w:w="3794" w:type="dxa"/>
          </w:tcPr>
          <w:p w14:paraId="6BCF8ED7" w14:textId="37727F14" w:rsidR="00D97A2D" w:rsidRPr="00E1638D" w:rsidRDefault="00D97A2D" w:rsidP="00D97A2D">
            <w:pPr>
              <w:pStyle w:val="ListParagraph"/>
              <w:numPr>
                <w:ilvl w:val="0"/>
                <w:numId w:val="1"/>
              </w:numPr>
              <w:ind w:left="446" w:hanging="4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 and publication of reports</w:t>
            </w:r>
          </w:p>
        </w:tc>
        <w:tc>
          <w:tcPr>
            <w:tcW w:w="1985" w:type="dxa"/>
          </w:tcPr>
          <w:p w14:paraId="14A7ACBE" w14:textId="6FFC3081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 94P(6) to (9)</w:t>
            </w:r>
            <w:r w:rsidR="00823BC8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A617F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  <w:tc>
          <w:tcPr>
            <w:tcW w:w="1781" w:type="dxa"/>
          </w:tcPr>
          <w:p w14:paraId="7F9AB861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6DA06CC1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2D" w14:paraId="6CE7C729" w14:textId="77777777" w:rsidTr="609A430D">
        <w:tc>
          <w:tcPr>
            <w:tcW w:w="3794" w:type="dxa"/>
            <w:shd w:val="clear" w:color="auto" w:fill="D9E2F3" w:themeFill="accent1" w:themeFillTint="33"/>
          </w:tcPr>
          <w:p w14:paraId="081C860D" w14:textId="02376A65" w:rsidR="00D97A2D" w:rsidRPr="002B74EC" w:rsidRDefault="00D97A2D" w:rsidP="00D97A2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Warrant for entry to obtain information in urgent cases during state of emergency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494F4DC1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E2F3" w:themeFill="accent1" w:themeFillTint="33"/>
          </w:tcPr>
          <w:p w14:paraId="0266C553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D9E2F3" w:themeFill="accent1" w:themeFillTint="33"/>
          </w:tcPr>
          <w:p w14:paraId="3BACBD52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2D" w14:paraId="05A80FC6" w14:textId="77777777" w:rsidTr="609A430D">
        <w:tc>
          <w:tcPr>
            <w:tcW w:w="3794" w:type="dxa"/>
          </w:tcPr>
          <w:p w14:paraId="38C3B6BD" w14:textId="5CC9305C" w:rsidR="00D97A2D" w:rsidRPr="00E1638D" w:rsidRDefault="00D97A2D" w:rsidP="00D97A2D">
            <w:pPr>
              <w:pStyle w:val="ListParagraph"/>
              <w:numPr>
                <w:ilvl w:val="0"/>
                <w:numId w:val="1"/>
              </w:numPr>
              <w:ind w:left="446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Warrant for entry to obtain information</w:t>
            </w:r>
          </w:p>
        </w:tc>
        <w:tc>
          <w:tcPr>
            <w:tcW w:w="1985" w:type="dxa"/>
          </w:tcPr>
          <w:p w14:paraId="47464A59" w14:textId="6938B205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 78</w:t>
            </w:r>
          </w:p>
        </w:tc>
        <w:tc>
          <w:tcPr>
            <w:tcW w:w="1781" w:type="dxa"/>
          </w:tcPr>
          <w:p w14:paraId="6E9F226E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69F8B797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2D" w14:paraId="3736C3D4" w14:textId="77777777" w:rsidTr="609A430D">
        <w:tc>
          <w:tcPr>
            <w:tcW w:w="3794" w:type="dxa"/>
          </w:tcPr>
          <w:p w14:paraId="49A64147" w14:textId="4EF21C81" w:rsidR="00D97A2D" w:rsidRPr="00E1638D" w:rsidRDefault="00D97A2D" w:rsidP="00D97A2D">
            <w:pPr>
              <w:pStyle w:val="ListParagraph"/>
              <w:numPr>
                <w:ilvl w:val="0"/>
                <w:numId w:val="1"/>
              </w:numPr>
              <w:ind w:left="446" w:hanging="4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 and content of warrant under section 111</w:t>
            </w:r>
          </w:p>
        </w:tc>
        <w:tc>
          <w:tcPr>
            <w:tcW w:w="1985" w:type="dxa"/>
          </w:tcPr>
          <w:p w14:paraId="0A2321AE" w14:textId="2623AC05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 79</w:t>
            </w:r>
          </w:p>
        </w:tc>
        <w:tc>
          <w:tcPr>
            <w:tcW w:w="1781" w:type="dxa"/>
          </w:tcPr>
          <w:p w14:paraId="00CFBE5F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3CC6F1CB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2D" w14:paraId="1C7663AB" w14:textId="77777777" w:rsidTr="609A430D">
        <w:tc>
          <w:tcPr>
            <w:tcW w:w="3794" w:type="dxa"/>
          </w:tcPr>
          <w:p w14:paraId="036D8908" w14:textId="346A7FA1" w:rsidR="00D97A2D" w:rsidRPr="00E1638D" w:rsidRDefault="00D97A2D" w:rsidP="00D97A2D">
            <w:pPr>
              <w:pStyle w:val="ListParagraph"/>
              <w:numPr>
                <w:ilvl w:val="0"/>
                <w:numId w:val="1"/>
              </w:numPr>
              <w:ind w:left="446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Powers conferred by warrant</w:t>
            </w:r>
          </w:p>
        </w:tc>
        <w:tc>
          <w:tcPr>
            <w:tcW w:w="1985" w:type="dxa"/>
          </w:tcPr>
          <w:p w14:paraId="1C2E9F3F" w14:textId="14AC5CEA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sections 80 and 82(2)</w:t>
            </w:r>
          </w:p>
        </w:tc>
        <w:tc>
          <w:tcPr>
            <w:tcW w:w="1781" w:type="dxa"/>
          </w:tcPr>
          <w:p w14:paraId="439FF539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6A8F7488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2D" w14:paraId="0B96C8B4" w14:textId="77777777" w:rsidTr="609A430D">
        <w:tc>
          <w:tcPr>
            <w:tcW w:w="3794" w:type="dxa"/>
          </w:tcPr>
          <w:p w14:paraId="1288067F" w14:textId="4EDA7423" w:rsidR="00D97A2D" w:rsidRPr="00E1638D" w:rsidRDefault="00D97A2D" w:rsidP="00D97A2D">
            <w:pPr>
              <w:pStyle w:val="ListParagraph"/>
              <w:numPr>
                <w:ilvl w:val="0"/>
                <w:numId w:val="1"/>
              </w:numPr>
              <w:ind w:left="446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Disposal of information</w:t>
            </w:r>
          </w:p>
        </w:tc>
        <w:tc>
          <w:tcPr>
            <w:tcW w:w="1985" w:type="dxa"/>
          </w:tcPr>
          <w:p w14:paraId="076DDFA7" w14:textId="1D027BDE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 81</w:t>
            </w:r>
          </w:p>
        </w:tc>
        <w:tc>
          <w:tcPr>
            <w:tcW w:w="1781" w:type="dxa"/>
          </w:tcPr>
          <w:p w14:paraId="1D29AEE9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6327DEAF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2D" w14:paraId="2045807D" w14:textId="77777777" w:rsidTr="609A430D">
        <w:tc>
          <w:tcPr>
            <w:tcW w:w="3794" w:type="dxa"/>
            <w:shd w:val="clear" w:color="auto" w:fill="D9E2F3" w:themeFill="accent1" w:themeFillTint="33"/>
          </w:tcPr>
          <w:p w14:paraId="650DD192" w14:textId="7EEC8B2F" w:rsidR="00D97A2D" w:rsidRPr="00E1638D" w:rsidRDefault="00D97A2D" w:rsidP="00D97A2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Restriction on disclosure of information obtained under powers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5E2DAFD2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E2F3" w:themeFill="accent1" w:themeFillTint="33"/>
          </w:tcPr>
          <w:p w14:paraId="19BEE6B4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D9E2F3" w:themeFill="accent1" w:themeFillTint="33"/>
          </w:tcPr>
          <w:p w14:paraId="4BA551F2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2D" w14:paraId="70426C11" w14:textId="77777777" w:rsidTr="609A430D">
        <w:tc>
          <w:tcPr>
            <w:tcW w:w="3794" w:type="dxa"/>
          </w:tcPr>
          <w:p w14:paraId="6C008439" w14:textId="28374BFF" w:rsidR="00D97A2D" w:rsidRPr="00E1638D" w:rsidRDefault="00D97A2D" w:rsidP="00D97A2D">
            <w:pPr>
              <w:pStyle w:val="ListParagraph"/>
              <w:numPr>
                <w:ilvl w:val="0"/>
                <w:numId w:val="1"/>
              </w:numPr>
              <w:ind w:left="446" w:hanging="4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Disclosure of information relevant to buildings affected by emergency obtained under powers</w:t>
            </w:r>
          </w:p>
        </w:tc>
        <w:tc>
          <w:tcPr>
            <w:tcW w:w="1985" w:type="dxa"/>
          </w:tcPr>
          <w:p w14:paraId="6ADD6B0D" w14:textId="0740E5C1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 83</w:t>
            </w:r>
          </w:p>
        </w:tc>
        <w:tc>
          <w:tcPr>
            <w:tcW w:w="1781" w:type="dxa"/>
          </w:tcPr>
          <w:p w14:paraId="4B60C4BD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5A68599B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2D" w14:paraId="3161AEB1" w14:textId="77777777" w:rsidTr="609A430D">
        <w:tc>
          <w:tcPr>
            <w:tcW w:w="3794" w:type="dxa"/>
            <w:shd w:val="clear" w:color="auto" w:fill="D9E2F3" w:themeFill="accent1" w:themeFillTint="33"/>
          </w:tcPr>
          <w:p w14:paraId="1047D1D0" w14:textId="4FDC981C" w:rsidR="00D97A2D" w:rsidRPr="00E1638D" w:rsidRDefault="00D97A2D" w:rsidP="00D97A2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Part 4: Rights, liabilities, and administrative matters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2E48CE96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E2F3" w:themeFill="accent1" w:themeFillTint="33"/>
          </w:tcPr>
          <w:p w14:paraId="3A2A28E9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D9E2F3" w:themeFill="accent1" w:themeFillTint="33"/>
          </w:tcPr>
          <w:p w14:paraId="7E703301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2D" w14:paraId="0902BE6C" w14:textId="77777777" w:rsidTr="609A430D">
        <w:tc>
          <w:tcPr>
            <w:tcW w:w="3794" w:type="dxa"/>
            <w:shd w:val="clear" w:color="auto" w:fill="D9E2F3" w:themeFill="accent1" w:themeFillTint="33"/>
          </w:tcPr>
          <w:p w14:paraId="6998C50D" w14:textId="69209FC6" w:rsidR="00D97A2D" w:rsidRPr="00E1638D" w:rsidRDefault="00D97A2D" w:rsidP="00D97A2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638D">
              <w:rPr>
                <w:rFonts w:ascii="Arial" w:hAnsi="Arial" w:cs="Arial"/>
                <w:i/>
                <w:iCs/>
                <w:sz w:val="20"/>
                <w:szCs w:val="20"/>
              </w:rPr>
              <w:t>Subpart 1- Rights and liabilities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24CC631C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E2F3" w:themeFill="accent1" w:themeFillTint="33"/>
          </w:tcPr>
          <w:p w14:paraId="5002E56A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D9E2F3" w:themeFill="accent1" w:themeFillTint="33"/>
          </w:tcPr>
          <w:p w14:paraId="1A27EED9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2D" w14:paraId="5845E605" w14:textId="77777777" w:rsidTr="609A430D">
        <w:tc>
          <w:tcPr>
            <w:tcW w:w="3794" w:type="dxa"/>
            <w:shd w:val="clear" w:color="auto" w:fill="D9E2F3" w:themeFill="accent1" w:themeFillTint="33"/>
          </w:tcPr>
          <w:p w14:paraId="6BBDA9BA" w14:textId="5B1BE07F" w:rsidR="00D97A2D" w:rsidRPr="0007599B" w:rsidRDefault="00D97A2D" w:rsidP="00D97A2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Compensation and liabilities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6625363C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E2F3" w:themeFill="accent1" w:themeFillTint="33"/>
          </w:tcPr>
          <w:p w14:paraId="3C9E8AC4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D9E2F3" w:themeFill="accent1" w:themeFillTint="33"/>
          </w:tcPr>
          <w:p w14:paraId="293E5B6B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2D" w14:paraId="1792F6FA" w14:textId="77777777" w:rsidTr="609A430D">
        <w:tc>
          <w:tcPr>
            <w:tcW w:w="3794" w:type="dxa"/>
          </w:tcPr>
          <w:p w14:paraId="66FA604B" w14:textId="62F03522" w:rsidR="00D97A2D" w:rsidRPr="0007599B" w:rsidRDefault="00D97A2D" w:rsidP="00D97A2D">
            <w:pPr>
              <w:pStyle w:val="ListParagraph"/>
              <w:numPr>
                <w:ilvl w:val="0"/>
                <w:numId w:val="1"/>
              </w:numPr>
              <w:ind w:left="446" w:hanging="4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Compensation if property requestioned during state of emergency</w:t>
            </w:r>
          </w:p>
        </w:tc>
        <w:tc>
          <w:tcPr>
            <w:tcW w:w="1985" w:type="dxa"/>
          </w:tcPr>
          <w:p w14:paraId="2E4D05D9" w14:textId="3E69133D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 107</w:t>
            </w:r>
          </w:p>
        </w:tc>
        <w:tc>
          <w:tcPr>
            <w:tcW w:w="1781" w:type="dxa"/>
          </w:tcPr>
          <w:p w14:paraId="5BE61F2F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2647479C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2D" w14:paraId="4C95B4C7" w14:textId="77777777" w:rsidTr="609A430D">
        <w:tc>
          <w:tcPr>
            <w:tcW w:w="3794" w:type="dxa"/>
          </w:tcPr>
          <w:p w14:paraId="39B2DA39" w14:textId="716EAB60" w:rsidR="00D97A2D" w:rsidRPr="0007599B" w:rsidRDefault="00D97A2D" w:rsidP="00D97A2D">
            <w:pPr>
              <w:pStyle w:val="ListParagraph"/>
              <w:numPr>
                <w:ilvl w:val="0"/>
                <w:numId w:val="1"/>
              </w:numPr>
              <w:ind w:left="446" w:hanging="4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Compensation for loss or damage to personal property</w:t>
            </w:r>
          </w:p>
        </w:tc>
        <w:tc>
          <w:tcPr>
            <w:tcW w:w="1985" w:type="dxa"/>
          </w:tcPr>
          <w:p w14:paraId="1D6A8205" w14:textId="6AE273AB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 108</w:t>
            </w:r>
          </w:p>
        </w:tc>
        <w:tc>
          <w:tcPr>
            <w:tcW w:w="1781" w:type="dxa"/>
          </w:tcPr>
          <w:p w14:paraId="1A0AADF8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26C0C6C2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2D" w14:paraId="3117F7F4" w14:textId="77777777" w:rsidTr="609A430D">
        <w:tc>
          <w:tcPr>
            <w:tcW w:w="3794" w:type="dxa"/>
          </w:tcPr>
          <w:p w14:paraId="55019D2B" w14:textId="1A9D3A46" w:rsidR="00D97A2D" w:rsidRPr="0007599B" w:rsidRDefault="00D97A2D" w:rsidP="00D97A2D">
            <w:pPr>
              <w:pStyle w:val="ListParagraph"/>
              <w:numPr>
                <w:ilvl w:val="0"/>
                <w:numId w:val="1"/>
              </w:numPr>
              <w:ind w:left="446" w:hanging="4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Court may hear dispute relating to compensation under section 116 or 177</w:t>
            </w:r>
          </w:p>
        </w:tc>
        <w:tc>
          <w:tcPr>
            <w:tcW w:w="1985" w:type="dxa"/>
          </w:tcPr>
          <w:p w14:paraId="39F74ADF" w14:textId="138A7080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sections 107(6) and 108(6)</w:t>
            </w:r>
          </w:p>
        </w:tc>
        <w:tc>
          <w:tcPr>
            <w:tcW w:w="1781" w:type="dxa"/>
          </w:tcPr>
          <w:p w14:paraId="5F001517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21360985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2D" w14:paraId="06FDEA70" w14:textId="77777777" w:rsidTr="609A430D">
        <w:tc>
          <w:tcPr>
            <w:tcW w:w="3794" w:type="dxa"/>
          </w:tcPr>
          <w:p w14:paraId="14579DDE" w14:textId="2C32AA08" w:rsidR="00D97A2D" w:rsidRPr="0007599B" w:rsidRDefault="00D97A2D" w:rsidP="00D97A2D">
            <w:pPr>
              <w:pStyle w:val="ListParagraph"/>
              <w:numPr>
                <w:ilvl w:val="0"/>
                <w:numId w:val="1"/>
              </w:numPr>
              <w:ind w:left="446" w:hanging="4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Compensation for loss or damage due to exercise of other powers during emergency designations</w:t>
            </w:r>
          </w:p>
        </w:tc>
        <w:tc>
          <w:tcPr>
            <w:tcW w:w="1985" w:type="dxa"/>
          </w:tcPr>
          <w:p w14:paraId="00501CC7" w14:textId="4206014E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 109(1) to (4)</w:t>
            </w:r>
          </w:p>
        </w:tc>
        <w:tc>
          <w:tcPr>
            <w:tcW w:w="1781" w:type="dxa"/>
          </w:tcPr>
          <w:p w14:paraId="1C6CAA94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0FD8B0A9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2D" w14:paraId="50C7D191" w14:textId="77777777" w:rsidTr="609A430D">
        <w:tc>
          <w:tcPr>
            <w:tcW w:w="3794" w:type="dxa"/>
          </w:tcPr>
          <w:p w14:paraId="34C64D85" w14:textId="79E16D4A" w:rsidR="00D97A2D" w:rsidRPr="0007599B" w:rsidRDefault="00D97A2D" w:rsidP="00D97A2D">
            <w:pPr>
              <w:pStyle w:val="ListParagraph"/>
              <w:numPr>
                <w:ilvl w:val="0"/>
                <w:numId w:val="1"/>
              </w:numPr>
              <w:ind w:left="446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Liability for compensation payable under section 119</w:t>
            </w:r>
          </w:p>
        </w:tc>
        <w:tc>
          <w:tcPr>
            <w:tcW w:w="1985" w:type="dxa"/>
          </w:tcPr>
          <w:p w14:paraId="3698BB50" w14:textId="2855A699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 109(7) to (10)</w:t>
            </w:r>
          </w:p>
        </w:tc>
        <w:tc>
          <w:tcPr>
            <w:tcW w:w="1781" w:type="dxa"/>
          </w:tcPr>
          <w:p w14:paraId="1C56B74B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45C279CF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2D" w14:paraId="31786E40" w14:textId="77777777" w:rsidTr="609A430D">
        <w:tc>
          <w:tcPr>
            <w:tcW w:w="3794" w:type="dxa"/>
          </w:tcPr>
          <w:p w14:paraId="35F4D909" w14:textId="4A287CE1" w:rsidR="00D97A2D" w:rsidRPr="0007599B" w:rsidRDefault="00D97A2D" w:rsidP="00D97A2D">
            <w:pPr>
              <w:pStyle w:val="ListParagraph"/>
              <w:numPr>
                <w:ilvl w:val="0"/>
                <w:numId w:val="1"/>
              </w:numPr>
              <w:ind w:left="446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Considerations for court if claim brought under section 119</w:t>
            </w:r>
          </w:p>
        </w:tc>
        <w:tc>
          <w:tcPr>
            <w:tcW w:w="1985" w:type="dxa"/>
          </w:tcPr>
          <w:p w14:paraId="0D370005" w14:textId="2603EA50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 109(5), (6), and (10)</w:t>
            </w:r>
          </w:p>
        </w:tc>
        <w:tc>
          <w:tcPr>
            <w:tcW w:w="1781" w:type="dxa"/>
          </w:tcPr>
          <w:p w14:paraId="120879D0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6A35EAAA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2D" w14:paraId="52C69177" w14:textId="77777777" w:rsidTr="609A430D">
        <w:tc>
          <w:tcPr>
            <w:tcW w:w="3794" w:type="dxa"/>
          </w:tcPr>
          <w:p w14:paraId="7AE6FBCF" w14:textId="3BBDC53C" w:rsidR="00D97A2D" w:rsidRPr="0007599B" w:rsidRDefault="00D97A2D" w:rsidP="00D97A2D">
            <w:pPr>
              <w:pStyle w:val="ListParagraph"/>
              <w:numPr>
                <w:ilvl w:val="0"/>
                <w:numId w:val="1"/>
              </w:numPr>
              <w:ind w:left="446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Protection from liability</w:t>
            </w:r>
          </w:p>
        </w:tc>
        <w:tc>
          <w:tcPr>
            <w:tcW w:w="1985" w:type="dxa"/>
          </w:tcPr>
          <w:p w14:paraId="0A573BD3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4F9EB870" w14:textId="2C7FA5FC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 110</w:t>
            </w:r>
          </w:p>
        </w:tc>
        <w:tc>
          <w:tcPr>
            <w:tcW w:w="1682" w:type="dxa"/>
          </w:tcPr>
          <w:p w14:paraId="17166FAA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2D" w14:paraId="712487E6" w14:textId="77777777" w:rsidTr="609A430D">
        <w:tc>
          <w:tcPr>
            <w:tcW w:w="3794" w:type="dxa"/>
          </w:tcPr>
          <w:p w14:paraId="7B5336FD" w14:textId="49FC20A0" w:rsidR="00D97A2D" w:rsidRPr="0007599B" w:rsidRDefault="00D97A2D" w:rsidP="00D97A2D">
            <w:pPr>
              <w:pStyle w:val="ListParagraph"/>
              <w:numPr>
                <w:ilvl w:val="0"/>
                <w:numId w:val="1"/>
              </w:numPr>
              <w:ind w:left="446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Recovery of costs by Emergency Management Committees</w:t>
            </w:r>
          </w:p>
        </w:tc>
        <w:tc>
          <w:tcPr>
            <w:tcW w:w="1985" w:type="dxa"/>
          </w:tcPr>
          <w:p w14:paraId="42718EB5" w14:textId="280536DD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 113</w:t>
            </w:r>
          </w:p>
        </w:tc>
        <w:tc>
          <w:tcPr>
            <w:tcW w:w="1781" w:type="dxa"/>
          </w:tcPr>
          <w:p w14:paraId="197C86E7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59501AE4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2D" w14:paraId="27674FEB" w14:textId="77777777" w:rsidTr="609A430D">
        <w:tc>
          <w:tcPr>
            <w:tcW w:w="3794" w:type="dxa"/>
            <w:shd w:val="clear" w:color="auto" w:fill="D9E2F3" w:themeFill="accent1" w:themeFillTint="33"/>
          </w:tcPr>
          <w:p w14:paraId="3FBE4FB8" w14:textId="5A290E53" w:rsidR="00D97A2D" w:rsidRPr="0007599B" w:rsidRDefault="00D97A2D" w:rsidP="00D97A2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Effect on employment rights of absence due to emergency management duties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0305223C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E2F3" w:themeFill="accent1" w:themeFillTint="33"/>
          </w:tcPr>
          <w:p w14:paraId="76FF09D9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D9E2F3" w:themeFill="accent1" w:themeFillTint="33"/>
          </w:tcPr>
          <w:p w14:paraId="3129B090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2D" w14:paraId="3EAB378F" w14:textId="77777777" w:rsidTr="609A430D">
        <w:tc>
          <w:tcPr>
            <w:tcW w:w="3794" w:type="dxa"/>
          </w:tcPr>
          <w:p w14:paraId="5164AFC4" w14:textId="54F78FDE" w:rsidR="00D97A2D" w:rsidRPr="00B64675" w:rsidRDefault="00D97A2D" w:rsidP="00D97A2D">
            <w:pPr>
              <w:pStyle w:val="ListParagraph"/>
              <w:numPr>
                <w:ilvl w:val="0"/>
                <w:numId w:val="1"/>
              </w:numPr>
              <w:ind w:left="447" w:hanging="4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Absence on duty not to affect employment rights</w:t>
            </w:r>
          </w:p>
        </w:tc>
        <w:tc>
          <w:tcPr>
            <w:tcW w:w="1985" w:type="dxa"/>
          </w:tcPr>
          <w:p w14:paraId="1EB7DABB" w14:textId="31D080BA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 112</w:t>
            </w:r>
          </w:p>
        </w:tc>
        <w:tc>
          <w:tcPr>
            <w:tcW w:w="1781" w:type="dxa"/>
          </w:tcPr>
          <w:p w14:paraId="0E4EFA53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06E5F316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2D" w14:paraId="3910D51C" w14:textId="77777777" w:rsidTr="609A430D">
        <w:tc>
          <w:tcPr>
            <w:tcW w:w="3794" w:type="dxa"/>
            <w:shd w:val="clear" w:color="auto" w:fill="D9E2F3" w:themeFill="accent1" w:themeFillTint="33"/>
          </w:tcPr>
          <w:p w14:paraId="4DAB84C3" w14:textId="40236DC8" w:rsidR="00D97A2D" w:rsidRPr="001440C2" w:rsidRDefault="00D97A2D" w:rsidP="00D97A2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0C2">
              <w:rPr>
                <w:rFonts w:ascii="Arial" w:hAnsi="Arial" w:cs="Arial"/>
                <w:i/>
                <w:iCs/>
                <w:sz w:val="20"/>
                <w:szCs w:val="20"/>
              </w:rPr>
              <w:t>Offences and penalties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481109AD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E2F3" w:themeFill="accent1" w:themeFillTint="33"/>
          </w:tcPr>
          <w:p w14:paraId="50AD0DB6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D9E2F3" w:themeFill="accent1" w:themeFillTint="33"/>
          </w:tcPr>
          <w:p w14:paraId="19F3CD1F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2D" w14:paraId="78E2AB29" w14:textId="77777777" w:rsidTr="609A430D">
        <w:tc>
          <w:tcPr>
            <w:tcW w:w="3794" w:type="dxa"/>
          </w:tcPr>
          <w:p w14:paraId="4F4BA57E" w14:textId="4F8B974A" w:rsidR="00D97A2D" w:rsidRPr="001440C2" w:rsidRDefault="00D97A2D" w:rsidP="00D97A2D">
            <w:pPr>
              <w:pStyle w:val="ListParagraph"/>
              <w:numPr>
                <w:ilvl w:val="0"/>
                <w:numId w:val="1"/>
              </w:numPr>
              <w:ind w:left="447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Offence involving obstruction</w:t>
            </w:r>
          </w:p>
        </w:tc>
        <w:tc>
          <w:tcPr>
            <w:tcW w:w="1985" w:type="dxa"/>
          </w:tcPr>
          <w:p w14:paraId="2418A9D8" w14:textId="33DA6A90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the offence, see section 98</w:t>
            </w:r>
          </w:p>
        </w:tc>
        <w:tc>
          <w:tcPr>
            <w:tcW w:w="1781" w:type="dxa"/>
          </w:tcPr>
          <w:p w14:paraId="6138797E" w14:textId="4AD73A2D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the penalty, see section 104</w:t>
            </w:r>
          </w:p>
        </w:tc>
        <w:tc>
          <w:tcPr>
            <w:tcW w:w="1682" w:type="dxa"/>
          </w:tcPr>
          <w:p w14:paraId="4E99AF30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2D" w14:paraId="257E1373" w14:textId="77777777" w:rsidTr="609A430D">
        <w:tc>
          <w:tcPr>
            <w:tcW w:w="3794" w:type="dxa"/>
          </w:tcPr>
          <w:p w14:paraId="029B1B5E" w14:textId="0914386D" w:rsidR="00D97A2D" w:rsidRPr="001440C2" w:rsidRDefault="00D97A2D" w:rsidP="00D97A2D">
            <w:pPr>
              <w:pStyle w:val="ListParagraph"/>
              <w:numPr>
                <w:ilvl w:val="0"/>
                <w:numId w:val="1"/>
              </w:numPr>
              <w:ind w:left="447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Offence involving failure to comply with direction to evacuate premises or place</w:t>
            </w:r>
          </w:p>
        </w:tc>
        <w:tc>
          <w:tcPr>
            <w:tcW w:w="1985" w:type="dxa"/>
          </w:tcPr>
          <w:p w14:paraId="13758E70" w14:textId="5FBAE8D4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the offence, see section 99</w:t>
            </w:r>
          </w:p>
        </w:tc>
        <w:tc>
          <w:tcPr>
            <w:tcW w:w="1781" w:type="dxa"/>
          </w:tcPr>
          <w:p w14:paraId="1FE61564" w14:textId="49D91011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the penalty, see section 104</w:t>
            </w:r>
          </w:p>
        </w:tc>
        <w:tc>
          <w:tcPr>
            <w:tcW w:w="1682" w:type="dxa"/>
          </w:tcPr>
          <w:p w14:paraId="58CF585F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2D" w14:paraId="3E9875CB" w14:textId="77777777" w:rsidTr="609A430D">
        <w:tc>
          <w:tcPr>
            <w:tcW w:w="3794" w:type="dxa"/>
          </w:tcPr>
          <w:p w14:paraId="6DF17BA4" w14:textId="2190A779" w:rsidR="00D97A2D" w:rsidRPr="001440C2" w:rsidRDefault="00D97A2D" w:rsidP="00D97A2D">
            <w:pPr>
              <w:pStyle w:val="ListParagraph"/>
              <w:numPr>
                <w:ilvl w:val="0"/>
                <w:numId w:val="1"/>
              </w:numPr>
              <w:ind w:left="447" w:hanging="4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Offence involving failure to comply with prohibition or restriction on access to road or public place</w:t>
            </w:r>
          </w:p>
        </w:tc>
        <w:tc>
          <w:tcPr>
            <w:tcW w:w="1985" w:type="dxa"/>
          </w:tcPr>
          <w:p w14:paraId="642137D7" w14:textId="1497F28A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the offence, see section 100</w:t>
            </w:r>
          </w:p>
        </w:tc>
        <w:tc>
          <w:tcPr>
            <w:tcW w:w="1781" w:type="dxa"/>
          </w:tcPr>
          <w:p w14:paraId="69681748" w14:textId="3EA7E08D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the penalty, see section 104</w:t>
            </w:r>
          </w:p>
        </w:tc>
        <w:tc>
          <w:tcPr>
            <w:tcW w:w="1682" w:type="dxa"/>
          </w:tcPr>
          <w:p w14:paraId="59521FBD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2D" w14:paraId="6B933F06" w14:textId="77777777" w:rsidTr="609A430D">
        <w:tc>
          <w:tcPr>
            <w:tcW w:w="3794" w:type="dxa"/>
          </w:tcPr>
          <w:p w14:paraId="7C896250" w14:textId="05FBFDA4" w:rsidR="00D97A2D" w:rsidRPr="001440C2" w:rsidRDefault="00D97A2D" w:rsidP="00D97A2D">
            <w:pPr>
              <w:pStyle w:val="ListParagraph"/>
              <w:numPr>
                <w:ilvl w:val="0"/>
                <w:numId w:val="1"/>
              </w:numPr>
              <w:ind w:left="447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Offence involving requisitioning</w:t>
            </w:r>
          </w:p>
        </w:tc>
        <w:tc>
          <w:tcPr>
            <w:tcW w:w="1985" w:type="dxa"/>
          </w:tcPr>
          <w:p w14:paraId="3D8D8B0D" w14:textId="3933C493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the offence, see section 101</w:t>
            </w:r>
          </w:p>
        </w:tc>
        <w:tc>
          <w:tcPr>
            <w:tcW w:w="1781" w:type="dxa"/>
          </w:tcPr>
          <w:p w14:paraId="7A1C5274" w14:textId="0720F54D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the penalty, see section 104</w:t>
            </w:r>
          </w:p>
        </w:tc>
        <w:tc>
          <w:tcPr>
            <w:tcW w:w="1682" w:type="dxa"/>
          </w:tcPr>
          <w:p w14:paraId="2B941917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2D" w14:paraId="3A362016" w14:textId="77777777" w:rsidTr="609A430D">
        <w:tc>
          <w:tcPr>
            <w:tcW w:w="3794" w:type="dxa"/>
          </w:tcPr>
          <w:p w14:paraId="09B2BFA5" w14:textId="3715910F" w:rsidR="00D97A2D" w:rsidRPr="001440C2" w:rsidRDefault="00D97A2D" w:rsidP="00D97A2D">
            <w:pPr>
              <w:pStyle w:val="ListParagraph"/>
              <w:numPr>
                <w:ilvl w:val="0"/>
                <w:numId w:val="1"/>
              </w:numPr>
              <w:ind w:left="447" w:hanging="4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Offence involving failure to comply with direction or request</w:t>
            </w:r>
          </w:p>
        </w:tc>
        <w:tc>
          <w:tcPr>
            <w:tcW w:w="1985" w:type="dxa"/>
          </w:tcPr>
          <w:p w14:paraId="296EE600" w14:textId="21956644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the offence, see section 102</w:t>
            </w:r>
          </w:p>
        </w:tc>
        <w:tc>
          <w:tcPr>
            <w:tcW w:w="1781" w:type="dxa"/>
          </w:tcPr>
          <w:p w14:paraId="1E7A454D" w14:textId="168703E2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the penalty, see section 104</w:t>
            </w:r>
          </w:p>
        </w:tc>
        <w:tc>
          <w:tcPr>
            <w:tcW w:w="1682" w:type="dxa"/>
          </w:tcPr>
          <w:p w14:paraId="53C15065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2D" w14:paraId="656C49C7" w14:textId="77777777" w:rsidTr="609A430D">
        <w:tc>
          <w:tcPr>
            <w:tcW w:w="3794" w:type="dxa"/>
          </w:tcPr>
          <w:p w14:paraId="1AD2D9F5" w14:textId="77605978" w:rsidR="00D97A2D" w:rsidRPr="001440C2" w:rsidRDefault="00D97A2D" w:rsidP="00D97A2D">
            <w:pPr>
              <w:pStyle w:val="ListParagraph"/>
              <w:numPr>
                <w:ilvl w:val="0"/>
                <w:numId w:val="1"/>
              </w:numPr>
              <w:ind w:left="447" w:hanging="4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Offence involving withholding information or giving false or misleading information</w:t>
            </w:r>
          </w:p>
        </w:tc>
        <w:tc>
          <w:tcPr>
            <w:tcW w:w="1985" w:type="dxa"/>
          </w:tcPr>
          <w:p w14:paraId="26003CC9" w14:textId="551B6E69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the offence, see section 96</w:t>
            </w:r>
          </w:p>
        </w:tc>
        <w:tc>
          <w:tcPr>
            <w:tcW w:w="1781" w:type="dxa"/>
          </w:tcPr>
          <w:p w14:paraId="7228A802" w14:textId="75B6A956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the penalty, section 104</w:t>
            </w:r>
          </w:p>
        </w:tc>
        <w:tc>
          <w:tcPr>
            <w:tcW w:w="1682" w:type="dxa"/>
          </w:tcPr>
          <w:p w14:paraId="1CC24F63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2D" w14:paraId="386665F9" w14:textId="77777777" w:rsidTr="609A430D">
        <w:tc>
          <w:tcPr>
            <w:tcW w:w="3794" w:type="dxa"/>
          </w:tcPr>
          <w:p w14:paraId="6C41EC62" w14:textId="3D2242A3" w:rsidR="00D97A2D" w:rsidRPr="001440C2" w:rsidRDefault="00D97A2D" w:rsidP="00D97A2D">
            <w:pPr>
              <w:pStyle w:val="ListParagraph"/>
              <w:numPr>
                <w:ilvl w:val="0"/>
                <w:numId w:val="1"/>
              </w:numPr>
              <w:ind w:left="447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Offence involving disclosing information</w:t>
            </w:r>
          </w:p>
        </w:tc>
        <w:tc>
          <w:tcPr>
            <w:tcW w:w="1985" w:type="dxa"/>
          </w:tcPr>
          <w:p w14:paraId="381667E9" w14:textId="0B28AAB9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the offence, see section 97. For the penalty, see section 104</w:t>
            </w:r>
          </w:p>
        </w:tc>
        <w:tc>
          <w:tcPr>
            <w:tcW w:w="1781" w:type="dxa"/>
          </w:tcPr>
          <w:p w14:paraId="4E9D164F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7B6DA52B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2D" w14:paraId="7D4A1C79" w14:textId="77777777" w:rsidTr="609A430D">
        <w:tc>
          <w:tcPr>
            <w:tcW w:w="3794" w:type="dxa"/>
          </w:tcPr>
          <w:p w14:paraId="5BDB6AF7" w14:textId="5C2DC851" w:rsidR="00D97A2D" w:rsidRPr="001440C2" w:rsidRDefault="00D97A2D" w:rsidP="00D97A2D">
            <w:pPr>
              <w:pStyle w:val="ListParagraph"/>
              <w:numPr>
                <w:ilvl w:val="0"/>
                <w:numId w:val="1"/>
              </w:numPr>
              <w:ind w:left="447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Offence involving personation</w:t>
            </w:r>
          </w:p>
        </w:tc>
        <w:tc>
          <w:tcPr>
            <w:tcW w:w="1985" w:type="dxa"/>
          </w:tcPr>
          <w:p w14:paraId="0BA35AC7" w14:textId="532A4B8D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the offence, see section 103</w:t>
            </w:r>
          </w:p>
        </w:tc>
        <w:tc>
          <w:tcPr>
            <w:tcW w:w="1781" w:type="dxa"/>
          </w:tcPr>
          <w:p w14:paraId="14DE3DFE" w14:textId="7545A181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the penalty, see section 104</w:t>
            </w:r>
          </w:p>
        </w:tc>
        <w:tc>
          <w:tcPr>
            <w:tcW w:w="1682" w:type="dxa"/>
          </w:tcPr>
          <w:p w14:paraId="2CFCE781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2D" w14:paraId="541B8F6D" w14:textId="77777777" w:rsidTr="609A430D">
        <w:tc>
          <w:tcPr>
            <w:tcW w:w="3794" w:type="dxa"/>
            <w:shd w:val="clear" w:color="auto" w:fill="D9E2F3" w:themeFill="accent1" w:themeFillTint="33"/>
          </w:tcPr>
          <w:p w14:paraId="1BEFB1B4" w14:textId="5171B836" w:rsidR="00D97A2D" w:rsidRPr="001440C2" w:rsidRDefault="00D97A2D" w:rsidP="00D97A2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Infringement offences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55810C86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E2F3" w:themeFill="accent1" w:themeFillTint="33"/>
          </w:tcPr>
          <w:p w14:paraId="52CA4B1E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D9E2F3" w:themeFill="accent1" w:themeFillTint="33"/>
          </w:tcPr>
          <w:p w14:paraId="35B0A0F4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2D" w14:paraId="18C91BC3" w14:textId="77777777" w:rsidTr="609A430D">
        <w:tc>
          <w:tcPr>
            <w:tcW w:w="3794" w:type="dxa"/>
          </w:tcPr>
          <w:p w14:paraId="45630B45" w14:textId="04A68BD1" w:rsidR="00D97A2D" w:rsidRPr="001440C2" w:rsidRDefault="00D97A2D" w:rsidP="00D97A2D">
            <w:pPr>
              <w:pStyle w:val="ListParagraph"/>
              <w:numPr>
                <w:ilvl w:val="0"/>
                <w:numId w:val="1"/>
              </w:numPr>
              <w:ind w:left="447" w:hanging="4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Interpretation</w:t>
            </w:r>
          </w:p>
        </w:tc>
        <w:tc>
          <w:tcPr>
            <w:tcW w:w="1985" w:type="dxa"/>
          </w:tcPr>
          <w:p w14:paraId="03B4360E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338A5E59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5E525D10" w14:textId="65E499CB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D97A2D" w14:paraId="54CBE324" w14:textId="77777777" w:rsidTr="609A430D">
        <w:tc>
          <w:tcPr>
            <w:tcW w:w="3794" w:type="dxa"/>
          </w:tcPr>
          <w:p w14:paraId="4B4A8782" w14:textId="620D2908" w:rsidR="00D97A2D" w:rsidRPr="001440C2" w:rsidRDefault="00D97A2D" w:rsidP="00D97A2D">
            <w:pPr>
              <w:pStyle w:val="ListParagraph"/>
              <w:numPr>
                <w:ilvl w:val="0"/>
                <w:numId w:val="1"/>
              </w:numPr>
              <w:ind w:left="447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Infringement offences</w:t>
            </w:r>
          </w:p>
        </w:tc>
        <w:tc>
          <w:tcPr>
            <w:tcW w:w="1985" w:type="dxa"/>
          </w:tcPr>
          <w:p w14:paraId="053D65B0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1F72D427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13418D06" w14:textId="60D93C0F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D97A2D" w14:paraId="095FE7EA" w14:textId="77777777" w:rsidTr="609A430D">
        <w:tc>
          <w:tcPr>
            <w:tcW w:w="3794" w:type="dxa"/>
          </w:tcPr>
          <w:p w14:paraId="5AEB33F8" w14:textId="15CF2092" w:rsidR="00D97A2D" w:rsidRPr="001440C2" w:rsidRDefault="00D97A2D" w:rsidP="00D97A2D">
            <w:pPr>
              <w:pStyle w:val="ListParagraph"/>
              <w:numPr>
                <w:ilvl w:val="0"/>
                <w:numId w:val="1"/>
              </w:numPr>
              <w:ind w:left="447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may issue infringement notices</w:t>
            </w:r>
          </w:p>
        </w:tc>
        <w:tc>
          <w:tcPr>
            <w:tcW w:w="1985" w:type="dxa"/>
          </w:tcPr>
          <w:p w14:paraId="0C35A1B7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00899D2F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3A5FD44A" w14:textId="6E04E7F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D97A2D" w14:paraId="347A0704" w14:textId="77777777" w:rsidTr="609A430D">
        <w:tc>
          <w:tcPr>
            <w:tcW w:w="3794" w:type="dxa"/>
          </w:tcPr>
          <w:p w14:paraId="71F36C9B" w14:textId="5C80C148" w:rsidR="00D97A2D" w:rsidRPr="00DB1B66" w:rsidRDefault="00D97A2D" w:rsidP="00D97A2D">
            <w:pPr>
              <w:pStyle w:val="ListParagraph"/>
              <w:numPr>
                <w:ilvl w:val="0"/>
                <w:numId w:val="1"/>
              </w:numPr>
              <w:ind w:left="447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infringement notice may be issued</w:t>
            </w:r>
          </w:p>
        </w:tc>
        <w:tc>
          <w:tcPr>
            <w:tcW w:w="1985" w:type="dxa"/>
          </w:tcPr>
          <w:p w14:paraId="229A7D7B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1BCCA53D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14EBC890" w14:textId="7E094138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D97A2D" w14:paraId="288F0F6F" w14:textId="77777777" w:rsidTr="609A430D">
        <w:tc>
          <w:tcPr>
            <w:tcW w:w="3794" w:type="dxa"/>
          </w:tcPr>
          <w:p w14:paraId="6099CB00" w14:textId="20D389D1" w:rsidR="00D97A2D" w:rsidRPr="00DB1B66" w:rsidRDefault="00D97A2D" w:rsidP="00D97A2D">
            <w:pPr>
              <w:pStyle w:val="ListParagraph"/>
              <w:numPr>
                <w:ilvl w:val="0"/>
                <w:numId w:val="1"/>
              </w:numPr>
              <w:ind w:left="447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Revocation of infringement notice before payment made</w:t>
            </w:r>
          </w:p>
        </w:tc>
        <w:tc>
          <w:tcPr>
            <w:tcW w:w="1985" w:type="dxa"/>
          </w:tcPr>
          <w:p w14:paraId="070DA488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316DAD9B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57A9CFA0" w14:textId="351BE938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D97A2D" w14:paraId="7946FBDF" w14:textId="77777777" w:rsidTr="609A430D">
        <w:tc>
          <w:tcPr>
            <w:tcW w:w="3794" w:type="dxa"/>
          </w:tcPr>
          <w:p w14:paraId="7984BCB3" w14:textId="4C5971E3" w:rsidR="00D97A2D" w:rsidRPr="00DB1B66" w:rsidRDefault="00D97A2D" w:rsidP="00D97A2D">
            <w:pPr>
              <w:pStyle w:val="ListParagraph"/>
              <w:numPr>
                <w:ilvl w:val="0"/>
                <w:numId w:val="1"/>
              </w:numPr>
              <w:ind w:left="447" w:hanging="4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infringement notice must contain</w:t>
            </w:r>
          </w:p>
        </w:tc>
        <w:tc>
          <w:tcPr>
            <w:tcW w:w="1985" w:type="dxa"/>
          </w:tcPr>
          <w:p w14:paraId="74480873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0A791380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61EDC261" w14:textId="0BA70B36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D97A2D" w14:paraId="63FFA298" w14:textId="77777777" w:rsidTr="609A430D">
        <w:tc>
          <w:tcPr>
            <w:tcW w:w="3794" w:type="dxa"/>
          </w:tcPr>
          <w:p w14:paraId="13B8CEF8" w14:textId="431C3DBE" w:rsidR="00D97A2D" w:rsidRPr="0082160D" w:rsidRDefault="00D97A2D" w:rsidP="00D97A2D">
            <w:pPr>
              <w:pStyle w:val="ListParagraph"/>
              <w:numPr>
                <w:ilvl w:val="0"/>
                <w:numId w:val="1"/>
              </w:numPr>
              <w:ind w:left="447" w:hanging="4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infringement notice may be served</w:t>
            </w:r>
          </w:p>
        </w:tc>
        <w:tc>
          <w:tcPr>
            <w:tcW w:w="1985" w:type="dxa"/>
          </w:tcPr>
          <w:p w14:paraId="33E8CD1F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0511ED9D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1BD5613A" w14:textId="029AF4E2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D97A2D" w14:paraId="263E50E4" w14:textId="77777777" w:rsidTr="609A430D">
        <w:tc>
          <w:tcPr>
            <w:tcW w:w="3794" w:type="dxa"/>
          </w:tcPr>
          <w:p w14:paraId="59C11093" w14:textId="167E8E0C" w:rsidR="00D97A2D" w:rsidRPr="0082160D" w:rsidRDefault="00D97A2D" w:rsidP="00D97A2D">
            <w:pPr>
              <w:pStyle w:val="ListParagraph"/>
              <w:numPr>
                <w:ilvl w:val="0"/>
                <w:numId w:val="1"/>
              </w:numPr>
              <w:ind w:left="447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Payment of infringement fees</w:t>
            </w:r>
          </w:p>
        </w:tc>
        <w:tc>
          <w:tcPr>
            <w:tcW w:w="1985" w:type="dxa"/>
          </w:tcPr>
          <w:p w14:paraId="5EA5CE76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19EE76C3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6C4ECDE9" w14:textId="7E0C085C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D97A2D" w14:paraId="650BFAFC" w14:textId="77777777" w:rsidTr="609A430D">
        <w:tc>
          <w:tcPr>
            <w:tcW w:w="3794" w:type="dxa"/>
          </w:tcPr>
          <w:p w14:paraId="5A272266" w14:textId="339ED4C8" w:rsidR="00D97A2D" w:rsidRPr="0082160D" w:rsidRDefault="00D97A2D" w:rsidP="00D97A2D">
            <w:pPr>
              <w:pStyle w:val="ListParagraph"/>
              <w:numPr>
                <w:ilvl w:val="0"/>
                <w:numId w:val="1"/>
              </w:numPr>
              <w:ind w:left="447" w:hanging="447"/>
              <w:rPr>
                <w:rFonts w:ascii="Arial" w:hAnsi="Arial" w:cs="Arial"/>
                <w:sz w:val="20"/>
                <w:szCs w:val="20"/>
              </w:rPr>
            </w:pPr>
            <w:r w:rsidRPr="0082160D">
              <w:rPr>
                <w:rFonts w:ascii="Arial" w:hAnsi="Arial" w:cs="Arial"/>
                <w:sz w:val="20"/>
                <w:szCs w:val="20"/>
              </w:rPr>
              <w:t>Reminder notices</w:t>
            </w:r>
          </w:p>
        </w:tc>
        <w:tc>
          <w:tcPr>
            <w:tcW w:w="1985" w:type="dxa"/>
          </w:tcPr>
          <w:p w14:paraId="2A5F855D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2D8C0040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6EF26B51" w14:textId="7A39A2C0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D97A2D" w14:paraId="6DC6AE48" w14:textId="77777777" w:rsidTr="609A430D">
        <w:tc>
          <w:tcPr>
            <w:tcW w:w="3794" w:type="dxa"/>
            <w:shd w:val="clear" w:color="auto" w:fill="D9E2F3" w:themeFill="accent1" w:themeFillTint="33"/>
          </w:tcPr>
          <w:p w14:paraId="3B318C89" w14:textId="7D038DE5" w:rsidR="00D97A2D" w:rsidRPr="0082160D" w:rsidRDefault="00D97A2D" w:rsidP="00D97A2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Appeals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76E948FF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E2F3" w:themeFill="accent1" w:themeFillTint="33"/>
          </w:tcPr>
          <w:p w14:paraId="6EA247AF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D9E2F3" w:themeFill="accent1" w:themeFillTint="33"/>
          </w:tcPr>
          <w:p w14:paraId="62A4F7E3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2D" w14:paraId="311B5E9E" w14:textId="77777777" w:rsidTr="609A430D">
        <w:tc>
          <w:tcPr>
            <w:tcW w:w="3794" w:type="dxa"/>
          </w:tcPr>
          <w:p w14:paraId="3A8121E6" w14:textId="22EA8398" w:rsidR="00D97A2D" w:rsidRPr="0082160D" w:rsidRDefault="00D97A2D" w:rsidP="00D97A2D">
            <w:pPr>
              <w:pStyle w:val="ListParagraph"/>
              <w:numPr>
                <w:ilvl w:val="0"/>
                <w:numId w:val="1"/>
              </w:numPr>
              <w:ind w:left="447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 of appeal against exercise of certain powers</w:t>
            </w:r>
          </w:p>
        </w:tc>
        <w:tc>
          <w:tcPr>
            <w:tcW w:w="1985" w:type="dxa"/>
          </w:tcPr>
          <w:p w14:paraId="06FE4F85" w14:textId="759D1A8A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sections 77 and 91(7) and (8)</w:t>
            </w:r>
          </w:p>
        </w:tc>
        <w:tc>
          <w:tcPr>
            <w:tcW w:w="1781" w:type="dxa"/>
          </w:tcPr>
          <w:p w14:paraId="653D686C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7FDBDF88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2D" w14:paraId="6EDDB06D" w14:textId="77777777" w:rsidTr="609A430D">
        <w:tc>
          <w:tcPr>
            <w:tcW w:w="3794" w:type="dxa"/>
            <w:shd w:val="clear" w:color="auto" w:fill="D9E2F3" w:themeFill="accent1" w:themeFillTint="33"/>
          </w:tcPr>
          <w:p w14:paraId="17AB971B" w14:textId="7B6B5798" w:rsidR="00D97A2D" w:rsidRPr="0082160D" w:rsidRDefault="00D97A2D" w:rsidP="00D97A2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Subpart 2 – Administration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2CD0B569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E2F3" w:themeFill="accent1" w:themeFillTint="33"/>
          </w:tcPr>
          <w:p w14:paraId="5DCC4560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D9E2F3" w:themeFill="accent1" w:themeFillTint="33"/>
          </w:tcPr>
          <w:p w14:paraId="008E519D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2D" w14:paraId="4DBA6924" w14:textId="77777777" w:rsidTr="609A430D">
        <w:tc>
          <w:tcPr>
            <w:tcW w:w="3794" w:type="dxa"/>
            <w:shd w:val="clear" w:color="auto" w:fill="D9E2F3" w:themeFill="accent1" w:themeFillTint="33"/>
          </w:tcPr>
          <w:p w14:paraId="0743EB2B" w14:textId="29636F61" w:rsidR="00D97A2D" w:rsidRPr="0082160D" w:rsidRDefault="00D97A2D" w:rsidP="00D97A2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160D">
              <w:rPr>
                <w:rFonts w:ascii="Arial" w:hAnsi="Arial" w:cs="Arial"/>
                <w:i/>
                <w:iCs/>
                <w:sz w:val="20"/>
                <w:szCs w:val="20"/>
              </w:rPr>
              <w:t>Regulations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53A1904F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E2F3" w:themeFill="accent1" w:themeFillTint="33"/>
          </w:tcPr>
          <w:p w14:paraId="782A0FAC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D9E2F3" w:themeFill="accent1" w:themeFillTint="33"/>
          </w:tcPr>
          <w:p w14:paraId="00A825AF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2D" w14:paraId="794ABDB0" w14:textId="77777777" w:rsidTr="609A430D">
        <w:tc>
          <w:tcPr>
            <w:tcW w:w="3794" w:type="dxa"/>
          </w:tcPr>
          <w:p w14:paraId="6DCEB636" w14:textId="25E3EEDB" w:rsidR="00D97A2D" w:rsidRPr="0082160D" w:rsidRDefault="00D97A2D" w:rsidP="00D97A2D">
            <w:pPr>
              <w:pStyle w:val="ListParagraph"/>
              <w:numPr>
                <w:ilvl w:val="0"/>
                <w:numId w:val="1"/>
              </w:numPr>
              <w:ind w:left="447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regulations</w:t>
            </w:r>
          </w:p>
        </w:tc>
        <w:tc>
          <w:tcPr>
            <w:tcW w:w="1985" w:type="dxa"/>
          </w:tcPr>
          <w:p w14:paraId="2E31282F" w14:textId="09387DA3" w:rsidR="00D97A2D" w:rsidRDefault="00A617F8" w:rsidP="00D97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81" w:type="dxa"/>
          </w:tcPr>
          <w:p w14:paraId="2EDF6293" w14:textId="4D032BD5" w:rsidR="00D97A2D" w:rsidRDefault="009E055B" w:rsidP="00D97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 115</w:t>
            </w:r>
          </w:p>
        </w:tc>
        <w:tc>
          <w:tcPr>
            <w:tcW w:w="1682" w:type="dxa"/>
          </w:tcPr>
          <w:p w14:paraId="4AD57087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2D" w14:paraId="7D7511E2" w14:textId="77777777" w:rsidTr="609A430D">
        <w:tc>
          <w:tcPr>
            <w:tcW w:w="3794" w:type="dxa"/>
          </w:tcPr>
          <w:p w14:paraId="506FE60E" w14:textId="7DA86C5F" w:rsidR="00D97A2D" w:rsidRPr="0082160D" w:rsidRDefault="00D97A2D" w:rsidP="00D97A2D">
            <w:pPr>
              <w:pStyle w:val="ListParagraph"/>
              <w:numPr>
                <w:ilvl w:val="0"/>
                <w:numId w:val="1"/>
              </w:numPr>
              <w:ind w:left="447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Regulations relating to Māori representation on Emergency Management Committees and Emergency Management Co-ordinating Executives</w:t>
            </w:r>
          </w:p>
        </w:tc>
        <w:tc>
          <w:tcPr>
            <w:tcW w:w="1985" w:type="dxa"/>
          </w:tcPr>
          <w:p w14:paraId="6FD99647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096710EA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5200A2DE" w14:textId="53350E66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D97A2D" w14:paraId="0959A74D" w14:textId="77777777" w:rsidTr="609A430D">
        <w:tc>
          <w:tcPr>
            <w:tcW w:w="3794" w:type="dxa"/>
          </w:tcPr>
          <w:p w14:paraId="0C5BE695" w14:textId="68F79550" w:rsidR="00D97A2D" w:rsidRPr="0082160D" w:rsidRDefault="00D97A2D" w:rsidP="00D97A2D">
            <w:pPr>
              <w:pStyle w:val="ListParagraph"/>
              <w:numPr>
                <w:ilvl w:val="0"/>
                <w:numId w:val="1"/>
              </w:numPr>
              <w:ind w:left="447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Regulations relating to critical infrastructure entities</w:t>
            </w:r>
          </w:p>
        </w:tc>
        <w:tc>
          <w:tcPr>
            <w:tcW w:w="1985" w:type="dxa"/>
          </w:tcPr>
          <w:p w14:paraId="3CA98C9D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4F843C80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1F11CFB2" w14:textId="65ACE274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D97A2D" w14:paraId="03C750C1" w14:textId="77777777" w:rsidTr="609A430D">
        <w:tc>
          <w:tcPr>
            <w:tcW w:w="3794" w:type="dxa"/>
          </w:tcPr>
          <w:p w14:paraId="215B47F1" w14:textId="789F1A98" w:rsidR="00D97A2D" w:rsidRPr="0082160D" w:rsidRDefault="00D97A2D" w:rsidP="00D97A2D">
            <w:pPr>
              <w:pStyle w:val="ListParagraph"/>
              <w:numPr>
                <w:ilvl w:val="0"/>
                <w:numId w:val="1"/>
              </w:numPr>
              <w:ind w:left="447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Regulations relating to roles of lead and support agencies</w:t>
            </w:r>
          </w:p>
        </w:tc>
        <w:tc>
          <w:tcPr>
            <w:tcW w:w="1985" w:type="dxa"/>
          </w:tcPr>
          <w:p w14:paraId="45E39C67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47F3E991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73544AD2" w14:textId="56C4432B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D97A2D" w14:paraId="710CF68B" w14:textId="77777777" w:rsidTr="609A430D">
        <w:tc>
          <w:tcPr>
            <w:tcW w:w="3794" w:type="dxa"/>
          </w:tcPr>
          <w:p w14:paraId="4142842A" w14:textId="45C2534C" w:rsidR="00D97A2D" w:rsidRPr="00136A2C" w:rsidRDefault="00D97A2D" w:rsidP="00D97A2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Emergency management rules</w:t>
            </w:r>
          </w:p>
        </w:tc>
        <w:tc>
          <w:tcPr>
            <w:tcW w:w="1985" w:type="dxa"/>
          </w:tcPr>
          <w:p w14:paraId="2FD51534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1C9B2C7B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08063431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2D" w14:paraId="65D84794" w14:textId="77777777" w:rsidTr="609A430D">
        <w:tc>
          <w:tcPr>
            <w:tcW w:w="3794" w:type="dxa"/>
          </w:tcPr>
          <w:p w14:paraId="05B9010F" w14:textId="685FF8F3" w:rsidR="00D97A2D" w:rsidRPr="00136A2C" w:rsidRDefault="00D97A2D" w:rsidP="00D97A2D">
            <w:pPr>
              <w:pStyle w:val="ListParagraph"/>
              <w:numPr>
                <w:ilvl w:val="0"/>
                <w:numId w:val="1"/>
              </w:numPr>
              <w:ind w:left="447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Director’s power to make rules</w:t>
            </w:r>
          </w:p>
        </w:tc>
        <w:tc>
          <w:tcPr>
            <w:tcW w:w="1985" w:type="dxa"/>
          </w:tcPr>
          <w:p w14:paraId="256A576B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7BA87BD5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09A3A407" w14:textId="302B1613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D97A2D" w14:paraId="49C7F2B9" w14:textId="77777777" w:rsidTr="609A430D">
        <w:tc>
          <w:tcPr>
            <w:tcW w:w="3794" w:type="dxa"/>
          </w:tcPr>
          <w:p w14:paraId="17D3AA31" w14:textId="3CB490B7" w:rsidR="00D97A2D" w:rsidRPr="00136A2C" w:rsidRDefault="00D97A2D" w:rsidP="00D97A2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Service of documents</w:t>
            </w:r>
          </w:p>
        </w:tc>
        <w:tc>
          <w:tcPr>
            <w:tcW w:w="1985" w:type="dxa"/>
          </w:tcPr>
          <w:p w14:paraId="2E34C629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39A2DAC0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37AED902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2D" w14:paraId="605982E4" w14:textId="77777777" w:rsidTr="609A430D">
        <w:tc>
          <w:tcPr>
            <w:tcW w:w="3794" w:type="dxa"/>
          </w:tcPr>
          <w:p w14:paraId="0BC6C2E2" w14:textId="11AD502A" w:rsidR="00D97A2D" w:rsidRPr="00136A2C" w:rsidRDefault="00D97A2D" w:rsidP="00D97A2D">
            <w:pPr>
              <w:pStyle w:val="ListParagraph"/>
              <w:numPr>
                <w:ilvl w:val="0"/>
                <w:numId w:val="1"/>
              </w:numPr>
              <w:ind w:left="447" w:hanging="4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 of documents</w:t>
            </w:r>
          </w:p>
        </w:tc>
        <w:tc>
          <w:tcPr>
            <w:tcW w:w="1985" w:type="dxa"/>
          </w:tcPr>
          <w:p w14:paraId="632F1671" w14:textId="1145638C" w:rsidR="00D97A2D" w:rsidRDefault="008B68E7" w:rsidP="00D97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 114</w:t>
            </w:r>
          </w:p>
        </w:tc>
        <w:tc>
          <w:tcPr>
            <w:tcW w:w="1781" w:type="dxa"/>
          </w:tcPr>
          <w:p w14:paraId="207CCBB0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6E9EE238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2D" w14:paraId="57F01F4E" w14:textId="77777777" w:rsidTr="609A430D">
        <w:tc>
          <w:tcPr>
            <w:tcW w:w="3794" w:type="dxa"/>
            <w:shd w:val="clear" w:color="auto" w:fill="D9E2F3" w:themeFill="accent1" w:themeFillTint="33"/>
          </w:tcPr>
          <w:p w14:paraId="54032D29" w14:textId="638925C5" w:rsidR="00D97A2D" w:rsidRPr="00136A2C" w:rsidRDefault="00D97A2D" w:rsidP="00D97A2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Authority for payment of expenses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18E86E4A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E2F3" w:themeFill="accent1" w:themeFillTint="33"/>
          </w:tcPr>
          <w:p w14:paraId="27DBD20B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D9E2F3" w:themeFill="accent1" w:themeFillTint="33"/>
          </w:tcPr>
          <w:p w14:paraId="3715BC93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2D" w14:paraId="616F534F" w14:textId="77777777" w:rsidTr="609A430D">
        <w:tc>
          <w:tcPr>
            <w:tcW w:w="3794" w:type="dxa"/>
          </w:tcPr>
          <w:p w14:paraId="2405BB9F" w14:textId="2207BCCA" w:rsidR="00D97A2D" w:rsidRPr="00136A2C" w:rsidRDefault="00D97A2D" w:rsidP="00D97A2D">
            <w:pPr>
              <w:pStyle w:val="ListParagraph"/>
              <w:numPr>
                <w:ilvl w:val="0"/>
                <w:numId w:val="1"/>
              </w:numPr>
              <w:ind w:left="447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Permanent legislative authority for payment of certain expenses</w:t>
            </w:r>
          </w:p>
        </w:tc>
        <w:tc>
          <w:tcPr>
            <w:tcW w:w="1985" w:type="dxa"/>
          </w:tcPr>
          <w:p w14:paraId="0AFB823B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6DBFBF23" w14:textId="7A515E0C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 115A</w:t>
            </w:r>
          </w:p>
        </w:tc>
        <w:tc>
          <w:tcPr>
            <w:tcW w:w="1682" w:type="dxa"/>
          </w:tcPr>
          <w:p w14:paraId="70149A46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2D" w14:paraId="1A217869" w14:textId="77777777" w:rsidTr="609A430D">
        <w:tc>
          <w:tcPr>
            <w:tcW w:w="3794" w:type="dxa"/>
            <w:shd w:val="clear" w:color="auto" w:fill="D9E2F3" w:themeFill="accent1" w:themeFillTint="33"/>
          </w:tcPr>
          <w:p w14:paraId="4618EC8E" w14:textId="333538FE" w:rsidR="00D97A2D" w:rsidRPr="00136A2C" w:rsidRDefault="00D97A2D" w:rsidP="00D97A2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Interaction with other legislation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4537EFC8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E2F3" w:themeFill="accent1" w:themeFillTint="33"/>
          </w:tcPr>
          <w:p w14:paraId="0DF6B097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D9E2F3" w:themeFill="accent1" w:themeFillTint="33"/>
          </w:tcPr>
          <w:p w14:paraId="4BE137AB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2D" w14:paraId="2D95C2FE" w14:textId="77777777" w:rsidTr="609A430D">
        <w:tc>
          <w:tcPr>
            <w:tcW w:w="3794" w:type="dxa"/>
          </w:tcPr>
          <w:p w14:paraId="18B45B65" w14:textId="405E11A0" w:rsidR="00D97A2D" w:rsidRPr="00136A2C" w:rsidRDefault="00D97A2D" w:rsidP="00D97A2D">
            <w:pPr>
              <w:pStyle w:val="ListParagraph"/>
              <w:numPr>
                <w:ilvl w:val="0"/>
                <w:numId w:val="1"/>
              </w:numPr>
              <w:ind w:left="447" w:hanging="4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Restricted application of Resource Management Act 1991</w:t>
            </w:r>
          </w:p>
        </w:tc>
        <w:tc>
          <w:tcPr>
            <w:tcW w:w="1985" w:type="dxa"/>
          </w:tcPr>
          <w:p w14:paraId="5A22FEDE" w14:textId="46599C03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 111</w:t>
            </w:r>
          </w:p>
        </w:tc>
        <w:tc>
          <w:tcPr>
            <w:tcW w:w="1781" w:type="dxa"/>
          </w:tcPr>
          <w:p w14:paraId="0B9867F0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70D81B21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2D" w14:paraId="328BDFDD" w14:textId="77777777" w:rsidTr="609A430D">
        <w:tc>
          <w:tcPr>
            <w:tcW w:w="3794" w:type="dxa"/>
            <w:shd w:val="clear" w:color="auto" w:fill="D9E2F3" w:themeFill="accent1" w:themeFillTint="33"/>
          </w:tcPr>
          <w:p w14:paraId="6EBFA75E" w14:textId="22F8E0A1" w:rsidR="00D97A2D" w:rsidRPr="00136A2C" w:rsidRDefault="00D97A2D" w:rsidP="00D97A2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Repeals and amendments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4984B6DC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E2F3" w:themeFill="accent1" w:themeFillTint="33"/>
          </w:tcPr>
          <w:p w14:paraId="0367FD8D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D9E2F3" w:themeFill="accent1" w:themeFillTint="33"/>
          </w:tcPr>
          <w:p w14:paraId="4776C5B7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2D" w14:paraId="73C86F18" w14:textId="77777777" w:rsidTr="609A430D">
        <w:tc>
          <w:tcPr>
            <w:tcW w:w="3794" w:type="dxa"/>
          </w:tcPr>
          <w:p w14:paraId="307AFA9A" w14:textId="66B430BA" w:rsidR="00D97A2D" w:rsidRPr="00136A2C" w:rsidRDefault="00D97A2D" w:rsidP="00D97A2D">
            <w:pPr>
              <w:pStyle w:val="ListParagraph"/>
              <w:numPr>
                <w:ilvl w:val="0"/>
                <w:numId w:val="1"/>
              </w:numPr>
              <w:ind w:left="447" w:hanging="4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Repeal of Civil Defence Emergency Management Act 2002</w:t>
            </w:r>
          </w:p>
        </w:tc>
        <w:tc>
          <w:tcPr>
            <w:tcW w:w="1985" w:type="dxa"/>
          </w:tcPr>
          <w:p w14:paraId="78ECC46D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2E388BAD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4A532BE9" w14:textId="4C68721B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Replacement for section 116</w:t>
            </w:r>
          </w:p>
        </w:tc>
      </w:tr>
      <w:tr w:rsidR="00D97A2D" w14:paraId="6AC5D2CF" w14:textId="77777777" w:rsidTr="609A430D">
        <w:tc>
          <w:tcPr>
            <w:tcW w:w="3794" w:type="dxa"/>
          </w:tcPr>
          <w:p w14:paraId="1B64E87E" w14:textId="48CDF272" w:rsidR="00D97A2D" w:rsidRPr="00136A2C" w:rsidRDefault="00D97A2D" w:rsidP="00D97A2D">
            <w:pPr>
              <w:pStyle w:val="ListParagraph"/>
              <w:numPr>
                <w:ilvl w:val="0"/>
                <w:numId w:val="1"/>
              </w:numPr>
              <w:ind w:left="447" w:hanging="4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Amendments to other legislation</w:t>
            </w:r>
          </w:p>
        </w:tc>
        <w:tc>
          <w:tcPr>
            <w:tcW w:w="1985" w:type="dxa"/>
          </w:tcPr>
          <w:p w14:paraId="0937FCA6" w14:textId="5518560A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43E41BBC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2108D450" w14:textId="7F155C74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Replacement for section 117</w:t>
            </w:r>
          </w:p>
        </w:tc>
      </w:tr>
      <w:tr w:rsidR="00D97A2D" w14:paraId="2E44AC59" w14:textId="77777777" w:rsidTr="609A430D">
        <w:tc>
          <w:tcPr>
            <w:tcW w:w="3794" w:type="dxa"/>
            <w:shd w:val="clear" w:color="auto" w:fill="D9E2F3" w:themeFill="accent1" w:themeFillTint="33"/>
          </w:tcPr>
          <w:p w14:paraId="33DAEBA8" w14:textId="27A6F02C" w:rsidR="00D97A2D" w:rsidRPr="00136A2C" w:rsidRDefault="00D97A2D" w:rsidP="00D97A2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Schedule 1: Transitional, savings, and related provisions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708F5E4D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E2F3" w:themeFill="accent1" w:themeFillTint="33"/>
          </w:tcPr>
          <w:p w14:paraId="47219ABF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D9E2F3" w:themeFill="accent1" w:themeFillTint="33"/>
          </w:tcPr>
          <w:p w14:paraId="6F3A6514" w14:textId="58CBE37E" w:rsidR="00D97A2D" w:rsidRDefault="009E055B" w:rsidP="00D97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Replacement for sections 118 to 121 and Schedule 1AA</w:t>
            </w:r>
          </w:p>
        </w:tc>
      </w:tr>
      <w:tr w:rsidR="00D97A2D" w14:paraId="17F5ACB5" w14:textId="77777777" w:rsidTr="609A430D">
        <w:tc>
          <w:tcPr>
            <w:tcW w:w="3794" w:type="dxa"/>
            <w:shd w:val="clear" w:color="auto" w:fill="D9E2F3" w:themeFill="accent1" w:themeFillTint="33"/>
          </w:tcPr>
          <w:p w14:paraId="6214E303" w14:textId="2DACA51D" w:rsidR="00D97A2D" w:rsidRPr="00136A2C" w:rsidRDefault="00D97A2D" w:rsidP="00D97A2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Contents: Part 1 – Provisions relating to this Act as enacted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5655E08D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E2F3" w:themeFill="accent1" w:themeFillTint="33"/>
          </w:tcPr>
          <w:p w14:paraId="379461BB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D9E2F3" w:themeFill="accent1" w:themeFillTint="33"/>
          </w:tcPr>
          <w:p w14:paraId="52761AF9" w14:textId="372E837D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2D" w14:paraId="1FC7438C" w14:textId="77777777" w:rsidTr="609A430D">
        <w:tc>
          <w:tcPr>
            <w:tcW w:w="3794" w:type="dxa"/>
            <w:shd w:val="clear" w:color="auto" w:fill="D9E2F3" w:themeFill="accent1" w:themeFillTint="33"/>
          </w:tcPr>
          <w:p w14:paraId="2672CC7C" w14:textId="5B9A5053" w:rsidR="00D97A2D" w:rsidRPr="00136A2C" w:rsidRDefault="00D97A2D" w:rsidP="00D97A2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Part 1: Provisions relating to this Act as enacted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1D1B887E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E2F3" w:themeFill="accent1" w:themeFillTint="33"/>
          </w:tcPr>
          <w:p w14:paraId="444FFC46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D9E2F3" w:themeFill="accent1" w:themeFillTint="33"/>
          </w:tcPr>
          <w:p w14:paraId="4B8DF39A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2D" w14:paraId="0386B84C" w14:textId="77777777" w:rsidTr="609A430D">
        <w:tc>
          <w:tcPr>
            <w:tcW w:w="3794" w:type="dxa"/>
            <w:shd w:val="clear" w:color="auto" w:fill="D9E2F3" w:themeFill="accent1" w:themeFillTint="33"/>
          </w:tcPr>
          <w:p w14:paraId="00231440" w14:textId="241D00FF" w:rsidR="00D97A2D" w:rsidRPr="00136A2C" w:rsidRDefault="00D97A2D" w:rsidP="00D97A2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General transitional provisions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5CCC7B78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E2F3" w:themeFill="accent1" w:themeFillTint="33"/>
          </w:tcPr>
          <w:p w14:paraId="2BA9887B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D9E2F3" w:themeFill="accent1" w:themeFillTint="33"/>
          </w:tcPr>
          <w:p w14:paraId="21E5AF67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2D" w14:paraId="2F0B934E" w14:textId="77777777" w:rsidTr="609A430D">
        <w:tc>
          <w:tcPr>
            <w:tcW w:w="3794" w:type="dxa"/>
          </w:tcPr>
          <w:p w14:paraId="731D94A8" w14:textId="518D0077" w:rsidR="00D97A2D" w:rsidRPr="00136A2C" w:rsidRDefault="00D97A2D" w:rsidP="00D97A2D">
            <w:pPr>
              <w:pStyle w:val="ListParagraph"/>
              <w:numPr>
                <w:ilvl w:val="0"/>
                <w:numId w:val="2"/>
              </w:numPr>
              <w:ind w:left="447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Interpretation</w:t>
            </w:r>
          </w:p>
        </w:tc>
        <w:tc>
          <w:tcPr>
            <w:tcW w:w="1985" w:type="dxa"/>
          </w:tcPr>
          <w:p w14:paraId="50DCD43C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42C6EE85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64B92D4B" w14:textId="44200880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D97A2D" w14:paraId="6328B429" w14:textId="77777777" w:rsidTr="609A430D">
        <w:tc>
          <w:tcPr>
            <w:tcW w:w="3794" w:type="dxa"/>
          </w:tcPr>
          <w:p w14:paraId="173316F7" w14:textId="6F362D87" w:rsidR="00D97A2D" w:rsidRPr="002A7BDD" w:rsidRDefault="00D97A2D" w:rsidP="00D97A2D">
            <w:pPr>
              <w:pStyle w:val="ListParagraph"/>
              <w:numPr>
                <w:ilvl w:val="0"/>
                <w:numId w:val="2"/>
              </w:numPr>
              <w:ind w:left="447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Matters initiated under Civil Defence Emergency Management Act 2002</w:t>
            </w:r>
          </w:p>
        </w:tc>
        <w:tc>
          <w:tcPr>
            <w:tcW w:w="1985" w:type="dxa"/>
          </w:tcPr>
          <w:p w14:paraId="1E04C372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37CAAB5B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4D17B48D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  <w:p w14:paraId="751C8BB6" w14:textId="5CCB900B" w:rsidR="00EB5AFB" w:rsidRDefault="00EB5AFB" w:rsidP="00D97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Note: clause 2 includes proceedings (see section 121)</w:t>
            </w:r>
          </w:p>
        </w:tc>
      </w:tr>
      <w:tr w:rsidR="00D97A2D" w14:paraId="11AEFF29" w14:textId="77777777" w:rsidTr="609A430D">
        <w:tc>
          <w:tcPr>
            <w:tcW w:w="3794" w:type="dxa"/>
          </w:tcPr>
          <w:p w14:paraId="01F5B767" w14:textId="56DCAA09" w:rsidR="00D97A2D" w:rsidRPr="002A7BDD" w:rsidRDefault="00D97A2D" w:rsidP="00D97A2D">
            <w:pPr>
              <w:pStyle w:val="ListParagraph"/>
              <w:numPr>
                <w:ilvl w:val="0"/>
                <w:numId w:val="2"/>
              </w:numPr>
              <w:ind w:left="447" w:hanging="4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 to Civil Defence Emergency Management Act 2002</w:t>
            </w:r>
          </w:p>
        </w:tc>
        <w:tc>
          <w:tcPr>
            <w:tcW w:w="1985" w:type="dxa"/>
          </w:tcPr>
          <w:p w14:paraId="4A89A2FD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1D3EA313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0702CE3F" w14:textId="392887AA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D97A2D" w14:paraId="681D3792" w14:textId="77777777" w:rsidTr="609A430D">
        <w:tc>
          <w:tcPr>
            <w:tcW w:w="3794" w:type="dxa"/>
            <w:shd w:val="clear" w:color="auto" w:fill="D9E2F3" w:themeFill="accent1" w:themeFillTint="33"/>
          </w:tcPr>
          <w:p w14:paraId="5271B51F" w14:textId="67F355DA" w:rsidR="00D97A2D" w:rsidRPr="002A7BDD" w:rsidRDefault="00D97A2D" w:rsidP="00D97A2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Emergency Management officers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6F3E389B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E2F3" w:themeFill="accent1" w:themeFillTint="33"/>
          </w:tcPr>
          <w:p w14:paraId="410E840D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D9E2F3" w:themeFill="accent1" w:themeFillTint="33"/>
          </w:tcPr>
          <w:p w14:paraId="64ECB65F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2D" w14:paraId="0805E71B" w14:textId="77777777" w:rsidTr="609A430D">
        <w:tc>
          <w:tcPr>
            <w:tcW w:w="3794" w:type="dxa"/>
          </w:tcPr>
          <w:p w14:paraId="5C5D9446" w14:textId="19F95C78" w:rsidR="00D97A2D" w:rsidRPr="002A7BDD" w:rsidRDefault="00D97A2D" w:rsidP="00D97A2D">
            <w:pPr>
              <w:pStyle w:val="ListParagraph"/>
              <w:numPr>
                <w:ilvl w:val="0"/>
                <w:numId w:val="2"/>
              </w:numPr>
              <w:ind w:left="447" w:hanging="4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Officers under 2002 Act continued under this Act</w:t>
            </w:r>
          </w:p>
        </w:tc>
        <w:tc>
          <w:tcPr>
            <w:tcW w:w="1985" w:type="dxa"/>
          </w:tcPr>
          <w:p w14:paraId="0D0E1F65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71D7109F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62A5A709" w14:textId="28F533E4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D97A2D" w14:paraId="5F8DC00A" w14:textId="77777777" w:rsidTr="609A430D">
        <w:tc>
          <w:tcPr>
            <w:tcW w:w="3794" w:type="dxa"/>
            <w:shd w:val="clear" w:color="auto" w:fill="D9E2F3" w:themeFill="accent1" w:themeFillTint="33"/>
          </w:tcPr>
          <w:p w14:paraId="5E2D34C1" w14:textId="54FD6F46" w:rsidR="00D97A2D" w:rsidRPr="002A7BDD" w:rsidRDefault="00D97A2D" w:rsidP="00D97A2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Emergency management bodies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074DB6C5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E2F3" w:themeFill="accent1" w:themeFillTint="33"/>
          </w:tcPr>
          <w:p w14:paraId="4B695133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D9E2F3" w:themeFill="accent1" w:themeFillTint="33"/>
          </w:tcPr>
          <w:p w14:paraId="225CDCC2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2D" w14:paraId="254FFF28" w14:textId="77777777" w:rsidTr="609A430D">
        <w:tc>
          <w:tcPr>
            <w:tcW w:w="3794" w:type="dxa"/>
          </w:tcPr>
          <w:p w14:paraId="1D9450F3" w14:textId="63F31B90" w:rsidR="00D97A2D" w:rsidRPr="002A7BDD" w:rsidRDefault="00D97A2D" w:rsidP="00D97A2D">
            <w:pPr>
              <w:pStyle w:val="ListParagraph"/>
              <w:numPr>
                <w:ilvl w:val="0"/>
                <w:numId w:val="2"/>
              </w:numPr>
              <w:ind w:left="447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Bodies and their members under 2002 Act continued under this Act</w:t>
            </w:r>
          </w:p>
        </w:tc>
        <w:tc>
          <w:tcPr>
            <w:tcW w:w="1985" w:type="dxa"/>
          </w:tcPr>
          <w:p w14:paraId="5DF24DD2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33A05F6F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2A79FF9D" w14:textId="6C974922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D97A2D" w14:paraId="28923729" w14:textId="77777777" w:rsidTr="609A430D">
        <w:tc>
          <w:tcPr>
            <w:tcW w:w="3794" w:type="dxa"/>
          </w:tcPr>
          <w:p w14:paraId="7FC135A2" w14:textId="6F3A8A52" w:rsidR="00D97A2D" w:rsidRPr="002A7BDD" w:rsidRDefault="00D97A2D" w:rsidP="00D97A2D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</w:tabs>
              <w:ind w:left="447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 of Civil Defence Emergency Management Group to continue</w:t>
            </w:r>
          </w:p>
        </w:tc>
        <w:tc>
          <w:tcPr>
            <w:tcW w:w="1985" w:type="dxa"/>
          </w:tcPr>
          <w:p w14:paraId="32337BFE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7C2887BA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39EBDD36" w14:textId="300D8F1F" w:rsidR="00D97A2D" w:rsidRDefault="00EB5AFB" w:rsidP="00D97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Replacement for Schedule 1AA, Part 1, </w:t>
            </w:r>
            <w:r w:rsidR="006721DD">
              <w:rPr>
                <w:rFonts w:ascii="Arial" w:hAnsi="Arial" w:cs="Arial"/>
                <w:sz w:val="20"/>
                <w:szCs w:val="20"/>
              </w:rPr>
              <w:t>clause 2</w:t>
            </w:r>
          </w:p>
        </w:tc>
      </w:tr>
      <w:tr w:rsidR="00D97A2D" w14:paraId="210AED59" w14:textId="77777777" w:rsidTr="609A430D">
        <w:tc>
          <w:tcPr>
            <w:tcW w:w="3794" w:type="dxa"/>
          </w:tcPr>
          <w:p w14:paraId="752A0661" w14:textId="4A72462E" w:rsidR="00D97A2D" w:rsidRPr="002A7BDD" w:rsidRDefault="00D97A2D" w:rsidP="00D97A2D">
            <w:pPr>
              <w:pStyle w:val="ListParagraph"/>
              <w:numPr>
                <w:ilvl w:val="0"/>
                <w:numId w:val="2"/>
              </w:numPr>
              <w:ind w:left="447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Emergency Management co-ordinating Executive membership to meet new requirements within reasonable time</w:t>
            </w:r>
          </w:p>
        </w:tc>
        <w:tc>
          <w:tcPr>
            <w:tcW w:w="1985" w:type="dxa"/>
          </w:tcPr>
          <w:p w14:paraId="6843A5FB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06437A02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65AC60D0" w14:textId="56764D7D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D97A2D" w14:paraId="7A5A5885" w14:textId="77777777" w:rsidTr="609A430D">
        <w:tc>
          <w:tcPr>
            <w:tcW w:w="3794" w:type="dxa"/>
            <w:shd w:val="clear" w:color="auto" w:fill="D9E2F3" w:themeFill="accent1" w:themeFillTint="33"/>
          </w:tcPr>
          <w:p w14:paraId="1CDE81B4" w14:textId="738ECF4F" w:rsidR="00D97A2D" w:rsidRPr="002A7BDD" w:rsidRDefault="00D97A2D" w:rsidP="00D97A2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Documents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1F229705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E2F3" w:themeFill="accent1" w:themeFillTint="33"/>
          </w:tcPr>
          <w:p w14:paraId="0D0854A1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D9E2F3" w:themeFill="accent1" w:themeFillTint="33"/>
          </w:tcPr>
          <w:p w14:paraId="13A349FE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2D" w14:paraId="4607C2EA" w14:textId="77777777" w:rsidTr="609A430D">
        <w:tc>
          <w:tcPr>
            <w:tcW w:w="3794" w:type="dxa"/>
          </w:tcPr>
          <w:p w14:paraId="7CEFCE8C" w14:textId="04BF1E16" w:rsidR="00D97A2D" w:rsidRPr="002A7BDD" w:rsidRDefault="00D97A2D" w:rsidP="00D97A2D">
            <w:pPr>
              <w:pStyle w:val="ListParagraph"/>
              <w:numPr>
                <w:ilvl w:val="0"/>
                <w:numId w:val="2"/>
              </w:numPr>
              <w:ind w:left="447" w:hanging="4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Documents under 2002 Act continued under this Act</w:t>
            </w:r>
          </w:p>
        </w:tc>
        <w:tc>
          <w:tcPr>
            <w:tcW w:w="1985" w:type="dxa"/>
          </w:tcPr>
          <w:p w14:paraId="16D3D410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577B1F63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779DBFB1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  <w:p w14:paraId="73131FEF" w14:textId="22E0A850" w:rsidR="006721DD" w:rsidRDefault="006721DD" w:rsidP="00D97A2D">
            <w:pPr>
              <w:rPr>
                <w:rFonts w:ascii="Arial" w:hAnsi="Arial" w:cs="Arial"/>
                <w:sz w:val="20"/>
                <w:szCs w:val="20"/>
              </w:rPr>
            </w:pPr>
            <w:r w:rsidRPr="00352C3A">
              <w:rPr>
                <w:rFonts w:ascii="Arial" w:hAnsi="Arial" w:cs="Arial"/>
                <w:i/>
                <w:iCs/>
                <w:sz w:val="20"/>
                <w:szCs w:val="20"/>
              </w:rPr>
              <w:t>Note</w:t>
            </w:r>
            <w:r w:rsidR="00A7395F" w:rsidRPr="00352C3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>: clause 8(1)(c) replaces Schedule 1AA, Part 2, clause 8</w:t>
            </w:r>
            <w:r w:rsidR="00352C3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96FEDEF" w14:textId="03356C35" w:rsidR="00A7395F" w:rsidRDefault="00A7395F" w:rsidP="00D97A2D">
            <w:pPr>
              <w:rPr>
                <w:rFonts w:ascii="Arial" w:hAnsi="Arial" w:cs="Arial"/>
                <w:sz w:val="20"/>
                <w:szCs w:val="20"/>
              </w:rPr>
            </w:pPr>
            <w:r w:rsidRPr="00352C3A">
              <w:rPr>
                <w:rFonts w:ascii="Arial" w:hAnsi="Arial" w:cs="Arial"/>
                <w:i/>
                <w:iCs/>
                <w:sz w:val="20"/>
                <w:szCs w:val="20"/>
              </w:rPr>
              <w:t>Note 2</w:t>
            </w:r>
            <w:r>
              <w:rPr>
                <w:rFonts w:ascii="Arial" w:hAnsi="Arial" w:cs="Arial"/>
                <w:sz w:val="20"/>
                <w:szCs w:val="20"/>
              </w:rPr>
              <w:t>: clause 8(1)</w:t>
            </w:r>
            <w:r w:rsidR="00D246D4">
              <w:rPr>
                <w:rFonts w:ascii="Arial" w:hAnsi="Arial" w:cs="Arial"/>
                <w:sz w:val="20"/>
                <w:szCs w:val="20"/>
              </w:rPr>
              <w:t xml:space="preserve">(d) and 8(1)(e) replace </w:t>
            </w:r>
            <w:r w:rsidR="00121F83">
              <w:rPr>
                <w:rFonts w:ascii="Arial" w:hAnsi="Arial" w:cs="Arial"/>
                <w:sz w:val="20"/>
                <w:szCs w:val="20"/>
              </w:rPr>
              <w:t>section 118</w:t>
            </w:r>
          </w:p>
        </w:tc>
      </w:tr>
      <w:tr w:rsidR="00D97A2D" w14:paraId="3F12178D" w14:textId="77777777" w:rsidTr="609A430D">
        <w:tc>
          <w:tcPr>
            <w:tcW w:w="3794" w:type="dxa"/>
            <w:shd w:val="clear" w:color="auto" w:fill="D9E2F3" w:themeFill="accent1" w:themeFillTint="33"/>
          </w:tcPr>
          <w:p w14:paraId="3638BBEB" w14:textId="54EC4D3E" w:rsidR="00D97A2D" w:rsidRPr="002A7BDD" w:rsidRDefault="00D97A2D" w:rsidP="00D97A2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Emergency designations and powers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398DF280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E2F3" w:themeFill="accent1" w:themeFillTint="33"/>
          </w:tcPr>
          <w:p w14:paraId="159CE0F5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D9E2F3" w:themeFill="accent1" w:themeFillTint="33"/>
          </w:tcPr>
          <w:p w14:paraId="3E6EE348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2D" w14:paraId="5BD8487D" w14:textId="77777777" w:rsidTr="609A430D">
        <w:tc>
          <w:tcPr>
            <w:tcW w:w="3794" w:type="dxa"/>
          </w:tcPr>
          <w:p w14:paraId="5B714724" w14:textId="77A0F399" w:rsidR="00D97A2D" w:rsidRPr="002A7BDD" w:rsidRDefault="00D97A2D" w:rsidP="00D97A2D">
            <w:pPr>
              <w:pStyle w:val="ListParagraph"/>
              <w:numPr>
                <w:ilvl w:val="0"/>
                <w:numId w:val="2"/>
              </w:numPr>
              <w:ind w:left="447" w:hanging="4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Emergency designations remain in force</w:t>
            </w:r>
          </w:p>
        </w:tc>
        <w:tc>
          <w:tcPr>
            <w:tcW w:w="1985" w:type="dxa"/>
          </w:tcPr>
          <w:p w14:paraId="23C31CE0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0F378D54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61357BB9" w14:textId="1B2E6AB0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D97A2D" w14:paraId="0881DF17" w14:textId="77777777" w:rsidTr="609A430D">
        <w:tc>
          <w:tcPr>
            <w:tcW w:w="3794" w:type="dxa"/>
            <w:shd w:val="clear" w:color="auto" w:fill="D9E2F3" w:themeFill="accent1" w:themeFillTint="33"/>
          </w:tcPr>
          <w:p w14:paraId="6BC7D775" w14:textId="66CF37CB" w:rsidR="00D97A2D" w:rsidRPr="002A7BDD" w:rsidRDefault="00D97A2D" w:rsidP="00D97A2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Lifeline Utilities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6CA1A367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E2F3" w:themeFill="accent1" w:themeFillTint="33"/>
          </w:tcPr>
          <w:p w14:paraId="1006A905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D9E2F3" w:themeFill="accent1" w:themeFillTint="33"/>
          </w:tcPr>
          <w:p w14:paraId="6A8EEF5E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2D" w14:paraId="1ADBCE6E" w14:textId="77777777" w:rsidTr="609A430D">
        <w:tc>
          <w:tcPr>
            <w:tcW w:w="3794" w:type="dxa"/>
          </w:tcPr>
          <w:p w14:paraId="23C43741" w14:textId="71321490" w:rsidR="00D97A2D" w:rsidRPr="002A7BDD" w:rsidRDefault="00D97A2D" w:rsidP="00D97A2D">
            <w:pPr>
              <w:pStyle w:val="ListParagraph"/>
              <w:numPr>
                <w:ilvl w:val="0"/>
                <w:numId w:val="2"/>
              </w:numPr>
              <w:ind w:left="447" w:hanging="4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Lifeline utilities saved for 2 years and renamed critical infrastructure entities</w:t>
            </w:r>
          </w:p>
        </w:tc>
        <w:tc>
          <w:tcPr>
            <w:tcW w:w="1985" w:type="dxa"/>
          </w:tcPr>
          <w:p w14:paraId="39886B7E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41908110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5FB416CE" w14:textId="7BF864CA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D97A2D" w14:paraId="7744C145" w14:textId="77777777" w:rsidTr="609A430D">
        <w:tc>
          <w:tcPr>
            <w:tcW w:w="3794" w:type="dxa"/>
          </w:tcPr>
          <w:p w14:paraId="1D09924F" w14:textId="5A976367" w:rsidR="00D97A2D" w:rsidRPr="002A7BDD" w:rsidRDefault="00D97A2D" w:rsidP="00D97A2D">
            <w:pPr>
              <w:pStyle w:val="ListParagraph"/>
              <w:numPr>
                <w:ilvl w:val="0"/>
                <w:numId w:val="2"/>
              </w:numPr>
              <w:ind w:left="447" w:hanging="4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Alternative definitions relating to critical infrastructure entities for first 2 years</w:t>
            </w:r>
          </w:p>
        </w:tc>
        <w:tc>
          <w:tcPr>
            <w:tcW w:w="1985" w:type="dxa"/>
          </w:tcPr>
          <w:p w14:paraId="133EAF14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66CF4597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38AD9BF4" w14:textId="09A9D718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D97A2D" w14:paraId="7D620929" w14:textId="77777777" w:rsidTr="609A430D">
        <w:tc>
          <w:tcPr>
            <w:tcW w:w="3794" w:type="dxa"/>
            <w:shd w:val="clear" w:color="auto" w:fill="D9E2F3" w:themeFill="accent1" w:themeFillTint="33"/>
          </w:tcPr>
          <w:p w14:paraId="2EAECC4A" w14:textId="35C6DADD" w:rsidR="00D97A2D" w:rsidRPr="00043D2E" w:rsidRDefault="00D97A2D" w:rsidP="00D97A2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Warrants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02E00083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E2F3" w:themeFill="accent1" w:themeFillTint="33"/>
          </w:tcPr>
          <w:p w14:paraId="66805BF5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D9E2F3" w:themeFill="accent1" w:themeFillTint="33"/>
          </w:tcPr>
          <w:p w14:paraId="6554B2F3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2D" w14:paraId="1F21532E" w14:textId="77777777" w:rsidTr="609A430D">
        <w:tc>
          <w:tcPr>
            <w:tcW w:w="3794" w:type="dxa"/>
          </w:tcPr>
          <w:p w14:paraId="7775443B" w14:textId="55BBBEBD" w:rsidR="00D97A2D" w:rsidRPr="00043D2E" w:rsidRDefault="00D97A2D" w:rsidP="00D97A2D">
            <w:pPr>
              <w:pStyle w:val="ListParagraph"/>
              <w:numPr>
                <w:ilvl w:val="0"/>
                <w:numId w:val="2"/>
              </w:numPr>
              <w:ind w:left="447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Warrants continue</w:t>
            </w:r>
          </w:p>
        </w:tc>
        <w:tc>
          <w:tcPr>
            <w:tcW w:w="1985" w:type="dxa"/>
          </w:tcPr>
          <w:p w14:paraId="68C77E26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483F553D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40B5F268" w14:textId="75DBD3E2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D97A2D" w14:paraId="3447C3E3" w14:textId="77777777" w:rsidTr="609A430D">
        <w:tc>
          <w:tcPr>
            <w:tcW w:w="3794" w:type="dxa"/>
            <w:shd w:val="clear" w:color="auto" w:fill="D9E2F3" w:themeFill="accent1" w:themeFillTint="33"/>
          </w:tcPr>
          <w:p w14:paraId="260F2938" w14:textId="5EB4E125" w:rsidR="00D97A2D" w:rsidRPr="00043D2E" w:rsidRDefault="00D97A2D" w:rsidP="00D97A2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References in documents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2EAD177F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E2F3" w:themeFill="accent1" w:themeFillTint="33"/>
          </w:tcPr>
          <w:p w14:paraId="416B27EC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D9E2F3" w:themeFill="accent1" w:themeFillTint="33"/>
          </w:tcPr>
          <w:p w14:paraId="46E758D5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2D" w14:paraId="6D4F51E4" w14:textId="77777777" w:rsidTr="609A430D">
        <w:tc>
          <w:tcPr>
            <w:tcW w:w="3794" w:type="dxa"/>
          </w:tcPr>
          <w:p w14:paraId="46178C22" w14:textId="58F1409C" w:rsidR="00D97A2D" w:rsidRPr="00043D2E" w:rsidRDefault="00D97A2D" w:rsidP="00D97A2D">
            <w:pPr>
              <w:pStyle w:val="ListParagraph"/>
              <w:numPr>
                <w:ilvl w:val="0"/>
                <w:numId w:val="2"/>
              </w:numPr>
              <w:ind w:left="447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Amendments to references in documents to civil defence emergency management personnel and entities</w:t>
            </w:r>
          </w:p>
        </w:tc>
        <w:tc>
          <w:tcPr>
            <w:tcW w:w="1985" w:type="dxa"/>
          </w:tcPr>
          <w:p w14:paraId="1067C50D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77FF4F3F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189027B0" w14:textId="6FB76222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Replacement for section 120</w:t>
            </w:r>
          </w:p>
        </w:tc>
      </w:tr>
      <w:tr w:rsidR="00D97A2D" w14:paraId="74316439" w14:textId="77777777" w:rsidTr="609A430D">
        <w:tc>
          <w:tcPr>
            <w:tcW w:w="3794" w:type="dxa"/>
            <w:shd w:val="clear" w:color="auto" w:fill="D9E2F3" w:themeFill="accent1" w:themeFillTint="33"/>
          </w:tcPr>
          <w:p w14:paraId="4B08E5D8" w14:textId="6D2C64BE" w:rsidR="00D97A2D" w:rsidRPr="00043D2E" w:rsidRDefault="00D97A2D" w:rsidP="00D97A2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Schedule 2: Matters of detail relating to Part 2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2F667BD1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E2F3" w:themeFill="accent1" w:themeFillTint="33"/>
          </w:tcPr>
          <w:p w14:paraId="09A8CD6E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D9E2F3" w:themeFill="accent1" w:themeFillTint="33"/>
          </w:tcPr>
          <w:p w14:paraId="2BDDB9E6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2D" w14:paraId="49A73F9F" w14:textId="77777777" w:rsidTr="609A430D">
        <w:tc>
          <w:tcPr>
            <w:tcW w:w="3794" w:type="dxa"/>
            <w:shd w:val="clear" w:color="auto" w:fill="D9E2F3" w:themeFill="accent1" w:themeFillTint="33"/>
          </w:tcPr>
          <w:p w14:paraId="699C357A" w14:textId="3A3C6671" w:rsidR="00D97A2D" w:rsidRPr="00043D2E" w:rsidRDefault="00D97A2D" w:rsidP="00D97A2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Contents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28BC796A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E2F3" w:themeFill="accent1" w:themeFillTint="33"/>
          </w:tcPr>
          <w:p w14:paraId="618AA728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D9E2F3" w:themeFill="accent1" w:themeFillTint="33"/>
          </w:tcPr>
          <w:p w14:paraId="1F3B8698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2D" w14:paraId="1BEA7182" w14:textId="77777777" w:rsidTr="609A430D">
        <w:tc>
          <w:tcPr>
            <w:tcW w:w="3794" w:type="dxa"/>
            <w:shd w:val="clear" w:color="auto" w:fill="D9E2F3" w:themeFill="accent1" w:themeFillTint="33"/>
          </w:tcPr>
          <w:p w14:paraId="4363F2DA" w14:textId="7D5A0531" w:rsidR="00D97A2D" w:rsidRPr="00043D2E" w:rsidRDefault="00D97A2D" w:rsidP="00D97A2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Provisions relating to Director’s role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6C685E53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E2F3" w:themeFill="accent1" w:themeFillTint="33"/>
          </w:tcPr>
          <w:p w14:paraId="7AF77AC7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D9E2F3" w:themeFill="accent1" w:themeFillTint="33"/>
          </w:tcPr>
          <w:p w14:paraId="032E2267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2D" w14:paraId="28C74D11" w14:textId="77777777" w:rsidTr="609A430D">
        <w:tc>
          <w:tcPr>
            <w:tcW w:w="3794" w:type="dxa"/>
          </w:tcPr>
          <w:p w14:paraId="3437532A" w14:textId="70EA3BEF" w:rsidR="00D97A2D" w:rsidRPr="003B4D8D" w:rsidRDefault="00D97A2D" w:rsidP="00D97A2D">
            <w:pPr>
              <w:pStyle w:val="ListParagraph"/>
              <w:numPr>
                <w:ilvl w:val="0"/>
                <w:numId w:val="3"/>
              </w:numPr>
              <w:ind w:left="447" w:hanging="447"/>
              <w:rPr>
                <w:rFonts w:ascii="Arial" w:hAnsi="Arial" w:cs="Arial"/>
                <w:sz w:val="20"/>
                <w:szCs w:val="20"/>
              </w:rPr>
            </w:pPr>
            <w:r w:rsidRPr="003B4D8D">
              <w:rPr>
                <w:rFonts w:ascii="Arial" w:hAnsi="Arial" w:cs="Arial"/>
                <w:sz w:val="20"/>
                <w:szCs w:val="20"/>
              </w:rPr>
              <w:t>Provisions relating to delegation of Director’s functions to National Controller, National Recovery Manager, or State employee</w:t>
            </w:r>
          </w:p>
        </w:tc>
        <w:tc>
          <w:tcPr>
            <w:tcW w:w="1985" w:type="dxa"/>
          </w:tcPr>
          <w:p w14:paraId="497E50E4" w14:textId="02A09543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sections 11(2) to (5), 11B(2) to (5), and 105(3), (5)</w:t>
            </w:r>
            <w:r w:rsidR="003B4D8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and (6)</w:t>
            </w:r>
          </w:p>
        </w:tc>
        <w:tc>
          <w:tcPr>
            <w:tcW w:w="1781" w:type="dxa"/>
          </w:tcPr>
          <w:p w14:paraId="0DF2247B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1D6E3A82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2D" w14:paraId="4F78C8D0" w14:textId="77777777" w:rsidTr="609A430D">
        <w:tc>
          <w:tcPr>
            <w:tcW w:w="3794" w:type="dxa"/>
            <w:shd w:val="clear" w:color="auto" w:fill="D9E2F3" w:themeFill="accent1" w:themeFillTint="33"/>
          </w:tcPr>
          <w:p w14:paraId="14AFEEE9" w14:textId="6ABD86A3" w:rsidR="00D97A2D" w:rsidRPr="00043D2E" w:rsidRDefault="00D97A2D" w:rsidP="00D97A2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Emergency Management Committee details and procedures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3C6D1458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E2F3" w:themeFill="accent1" w:themeFillTint="33"/>
          </w:tcPr>
          <w:p w14:paraId="3FB25A8C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D9E2F3" w:themeFill="accent1" w:themeFillTint="33"/>
          </w:tcPr>
          <w:p w14:paraId="384879E3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2D" w14:paraId="4AB46FFA" w14:textId="77777777" w:rsidTr="609A430D">
        <w:tc>
          <w:tcPr>
            <w:tcW w:w="3794" w:type="dxa"/>
          </w:tcPr>
          <w:p w14:paraId="4FA4E03E" w14:textId="44C59D08" w:rsidR="00D97A2D" w:rsidRPr="00043D2E" w:rsidRDefault="00D97A2D" w:rsidP="00D97A2D">
            <w:pPr>
              <w:pStyle w:val="ListParagraph"/>
              <w:numPr>
                <w:ilvl w:val="0"/>
                <w:numId w:val="3"/>
              </w:numPr>
              <w:ind w:left="447" w:hanging="4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Certain powers of local authorities in Local Government Act 2002 not to apply to Emergency Management Committee</w:t>
            </w:r>
          </w:p>
        </w:tc>
        <w:tc>
          <w:tcPr>
            <w:tcW w:w="1985" w:type="dxa"/>
          </w:tcPr>
          <w:p w14:paraId="033B7861" w14:textId="2F06FA2B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 12(2)</w:t>
            </w:r>
          </w:p>
        </w:tc>
        <w:tc>
          <w:tcPr>
            <w:tcW w:w="1781" w:type="dxa"/>
          </w:tcPr>
          <w:p w14:paraId="1B85CA27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76A8F463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2D" w14:paraId="7B116040" w14:textId="77777777" w:rsidTr="609A430D">
        <w:tc>
          <w:tcPr>
            <w:tcW w:w="3794" w:type="dxa"/>
          </w:tcPr>
          <w:p w14:paraId="7AFA090C" w14:textId="643FCF9C" w:rsidR="00D97A2D" w:rsidRPr="00007291" w:rsidRDefault="00D97A2D" w:rsidP="00D97A2D">
            <w:pPr>
              <w:pStyle w:val="ListParagraph"/>
              <w:numPr>
                <w:ilvl w:val="0"/>
                <w:numId w:val="3"/>
              </w:numPr>
              <w:ind w:left="447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Relevant legislation for Emergency Management Committees to monitor and report on compliance</w:t>
            </w:r>
          </w:p>
        </w:tc>
        <w:tc>
          <w:tcPr>
            <w:tcW w:w="1985" w:type="dxa"/>
          </w:tcPr>
          <w:p w14:paraId="653A06C5" w14:textId="6F57B15B" w:rsidR="00D97A2D" w:rsidRDefault="00072387" w:rsidP="00D97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 17(3)</w:t>
            </w:r>
          </w:p>
        </w:tc>
        <w:tc>
          <w:tcPr>
            <w:tcW w:w="1781" w:type="dxa"/>
          </w:tcPr>
          <w:p w14:paraId="7E22A5AE" w14:textId="0C6DE786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123AF68E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2D" w14:paraId="6DB78358" w14:textId="77777777" w:rsidTr="609A430D">
        <w:tc>
          <w:tcPr>
            <w:tcW w:w="3794" w:type="dxa"/>
          </w:tcPr>
          <w:p w14:paraId="54898EF4" w14:textId="2AB7C225" w:rsidR="00D97A2D" w:rsidRPr="00007291" w:rsidRDefault="00D97A2D" w:rsidP="00D97A2D">
            <w:pPr>
              <w:pStyle w:val="ListParagraph"/>
              <w:numPr>
                <w:ilvl w:val="0"/>
                <w:numId w:val="3"/>
              </w:numPr>
              <w:ind w:left="447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Emergency Management Committee to follow model standing orders</w:t>
            </w:r>
          </w:p>
        </w:tc>
        <w:tc>
          <w:tcPr>
            <w:tcW w:w="1985" w:type="dxa"/>
          </w:tcPr>
          <w:p w14:paraId="3C3DF996" w14:textId="0D9262FF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 19</w:t>
            </w:r>
          </w:p>
        </w:tc>
        <w:tc>
          <w:tcPr>
            <w:tcW w:w="1781" w:type="dxa"/>
          </w:tcPr>
          <w:p w14:paraId="309CCC41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0A54AE83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2D" w14:paraId="5BE930D1" w14:textId="77777777" w:rsidTr="609A430D">
        <w:tc>
          <w:tcPr>
            <w:tcW w:w="3794" w:type="dxa"/>
          </w:tcPr>
          <w:p w14:paraId="23458CBB" w14:textId="1CA52082" w:rsidR="00D97A2D" w:rsidRPr="00007291" w:rsidRDefault="00D97A2D" w:rsidP="00D97A2D">
            <w:pPr>
              <w:pStyle w:val="ListParagraph"/>
              <w:numPr>
                <w:ilvl w:val="0"/>
                <w:numId w:val="3"/>
              </w:numPr>
              <w:ind w:left="447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Attendance at Emergency Management Committee meetings by audio link or audiovisual link during state of emergency</w:t>
            </w:r>
          </w:p>
        </w:tc>
        <w:tc>
          <w:tcPr>
            <w:tcW w:w="1985" w:type="dxa"/>
          </w:tcPr>
          <w:p w14:paraId="3E34A945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054E838D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301976A4" w14:textId="12B518AD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D97A2D" w14:paraId="62F72C2A" w14:textId="77777777" w:rsidTr="609A430D">
        <w:tc>
          <w:tcPr>
            <w:tcW w:w="3794" w:type="dxa"/>
          </w:tcPr>
          <w:p w14:paraId="4FA49347" w14:textId="3993FC0D" w:rsidR="00D97A2D" w:rsidRPr="00007291" w:rsidRDefault="00D97A2D" w:rsidP="00D97A2D">
            <w:pPr>
              <w:pStyle w:val="ListParagraph"/>
              <w:numPr>
                <w:ilvl w:val="0"/>
                <w:numId w:val="3"/>
              </w:numPr>
              <w:ind w:left="447" w:hanging="4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Mergers of Emergency Management Committees</w:t>
            </w:r>
          </w:p>
        </w:tc>
        <w:tc>
          <w:tcPr>
            <w:tcW w:w="1985" w:type="dxa"/>
          </w:tcPr>
          <w:p w14:paraId="77B2DEDC" w14:textId="705BC6B8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 21</w:t>
            </w:r>
          </w:p>
        </w:tc>
        <w:tc>
          <w:tcPr>
            <w:tcW w:w="1781" w:type="dxa"/>
          </w:tcPr>
          <w:p w14:paraId="241CA1F3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797D9CD9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2D" w14:paraId="1BD64022" w14:textId="77777777" w:rsidTr="609A430D">
        <w:tc>
          <w:tcPr>
            <w:tcW w:w="3794" w:type="dxa"/>
          </w:tcPr>
          <w:p w14:paraId="4873F85D" w14:textId="140FD8D7" w:rsidR="00D97A2D" w:rsidRPr="00007291" w:rsidRDefault="00D97A2D" w:rsidP="00D97A2D">
            <w:pPr>
              <w:pStyle w:val="ListParagraph"/>
              <w:numPr>
                <w:ilvl w:val="0"/>
                <w:numId w:val="3"/>
              </w:numPr>
              <w:ind w:left="447" w:hanging="4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Membership rules in event of local government reorganisation</w:t>
            </w:r>
          </w:p>
        </w:tc>
        <w:tc>
          <w:tcPr>
            <w:tcW w:w="1985" w:type="dxa"/>
          </w:tcPr>
          <w:p w14:paraId="240BF209" w14:textId="46057E2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 22</w:t>
            </w:r>
          </w:p>
        </w:tc>
        <w:tc>
          <w:tcPr>
            <w:tcW w:w="1781" w:type="dxa"/>
          </w:tcPr>
          <w:p w14:paraId="79510C79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3558698E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2D" w14:paraId="338B8032" w14:textId="77777777" w:rsidTr="609A430D">
        <w:tc>
          <w:tcPr>
            <w:tcW w:w="3794" w:type="dxa"/>
            <w:shd w:val="clear" w:color="auto" w:fill="D9E2F3" w:themeFill="accent1" w:themeFillTint="33"/>
          </w:tcPr>
          <w:p w14:paraId="3A09B851" w14:textId="3D8EA3E1" w:rsidR="00D97A2D" w:rsidRPr="00007291" w:rsidRDefault="00D97A2D" w:rsidP="00D97A2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Administering authorities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21F0C169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E2F3" w:themeFill="accent1" w:themeFillTint="33"/>
          </w:tcPr>
          <w:p w14:paraId="2C38A5A6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D9E2F3" w:themeFill="accent1" w:themeFillTint="33"/>
          </w:tcPr>
          <w:p w14:paraId="1437963E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2D" w14:paraId="6E994188" w14:textId="77777777" w:rsidTr="609A430D">
        <w:tc>
          <w:tcPr>
            <w:tcW w:w="3794" w:type="dxa"/>
          </w:tcPr>
          <w:p w14:paraId="15BC2270" w14:textId="76ECC06B" w:rsidR="00D97A2D" w:rsidRPr="00007291" w:rsidRDefault="00D97A2D" w:rsidP="00D97A2D">
            <w:pPr>
              <w:pStyle w:val="ListParagraph"/>
              <w:numPr>
                <w:ilvl w:val="0"/>
                <w:numId w:val="3"/>
              </w:numPr>
              <w:ind w:left="447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Costs relating to administering authorities</w:t>
            </w:r>
          </w:p>
        </w:tc>
        <w:tc>
          <w:tcPr>
            <w:tcW w:w="1985" w:type="dxa"/>
          </w:tcPr>
          <w:p w14:paraId="6D81F089" w14:textId="74C1FF90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 24(3) and (4)</w:t>
            </w:r>
          </w:p>
        </w:tc>
        <w:tc>
          <w:tcPr>
            <w:tcW w:w="1781" w:type="dxa"/>
          </w:tcPr>
          <w:p w14:paraId="2CF5AD69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680A4F83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2D" w14:paraId="42AC1C49" w14:textId="77777777" w:rsidTr="609A430D">
        <w:tc>
          <w:tcPr>
            <w:tcW w:w="3794" w:type="dxa"/>
            <w:shd w:val="clear" w:color="auto" w:fill="D9E2F3" w:themeFill="accent1" w:themeFillTint="33"/>
          </w:tcPr>
          <w:p w14:paraId="3FC0676E" w14:textId="29C067A9" w:rsidR="00D97A2D" w:rsidRPr="00007291" w:rsidRDefault="00D97A2D" w:rsidP="00D97A2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Power of Director, Emergency Management Committees, and Recovery Manager to require information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534CC871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E2F3" w:themeFill="accent1" w:themeFillTint="33"/>
          </w:tcPr>
          <w:p w14:paraId="43B27CF4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D9E2F3" w:themeFill="accent1" w:themeFillTint="33"/>
          </w:tcPr>
          <w:p w14:paraId="317077AE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2D" w14:paraId="759633F7" w14:textId="77777777" w:rsidTr="609A430D">
        <w:tc>
          <w:tcPr>
            <w:tcW w:w="3794" w:type="dxa"/>
          </w:tcPr>
          <w:p w14:paraId="1FC331A7" w14:textId="685E98B4" w:rsidR="00D97A2D" w:rsidRPr="00007291" w:rsidRDefault="00D97A2D" w:rsidP="00D97A2D">
            <w:pPr>
              <w:pStyle w:val="ListParagraph"/>
              <w:numPr>
                <w:ilvl w:val="0"/>
                <w:numId w:val="3"/>
              </w:numPr>
              <w:ind w:left="447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 of information</w:t>
            </w:r>
          </w:p>
        </w:tc>
        <w:tc>
          <w:tcPr>
            <w:tcW w:w="1985" w:type="dxa"/>
          </w:tcPr>
          <w:p w14:paraId="1E54A378" w14:textId="5C1C304B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sections 76</w:t>
            </w:r>
            <w:r w:rsidR="004668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94I</w:t>
            </w:r>
          </w:p>
        </w:tc>
        <w:tc>
          <w:tcPr>
            <w:tcW w:w="1781" w:type="dxa"/>
          </w:tcPr>
          <w:p w14:paraId="300FF73B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6F8C5498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2D" w14:paraId="58DF57F6" w14:textId="77777777" w:rsidTr="609A430D">
        <w:tc>
          <w:tcPr>
            <w:tcW w:w="3794" w:type="dxa"/>
          </w:tcPr>
          <w:p w14:paraId="47FB3FC6" w14:textId="16FBA04C" w:rsidR="00D97A2D" w:rsidRPr="00007291" w:rsidRDefault="00D97A2D" w:rsidP="00D97A2D">
            <w:pPr>
              <w:pStyle w:val="ListParagraph"/>
              <w:numPr>
                <w:ilvl w:val="0"/>
                <w:numId w:val="3"/>
              </w:numPr>
              <w:ind w:left="447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and legally privileged information not to be disclosed</w:t>
            </w:r>
          </w:p>
        </w:tc>
        <w:tc>
          <w:tcPr>
            <w:tcW w:w="1985" w:type="dxa"/>
          </w:tcPr>
          <w:p w14:paraId="0CCA6BEB" w14:textId="7A97E875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 82</w:t>
            </w:r>
          </w:p>
        </w:tc>
        <w:tc>
          <w:tcPr>
            <w:tcW w:w="1781" w:type="dxa"/>
          </w:tcPr>
          <w:p w14:paraId="4C9AD9CE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6BA29FF5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2D" w14:paraId="4A5CAF84" w14:textId="77777777" w:rsidTr="609A430D">
        <w:tc>
          <w:tcPr>
            <w:tcW w:w="3794" w:type="dxa"/>
          </w:tcPr>
          <w:p w14:paraId="506C11FE" w14:textId="465D1DEC" w:rsidR="00D97A2D" w:rsidRPr="00007291" w:rsidRDefault="00D97A2D" w:rsidP="00D97A2D">
            <w:pPr>
              <w:pStyle w:val="ListParagraph"/>
              <w:numPr>
                <w:ilvl w:val="0"/>
                <w:numId w:val="3"/>
              </w:numPr>
              <w:ind w:left="447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Disclosure of information relevant to buildings affected by emergency</w:t>
            </w:r>
          </w:p>
        </w:tc>
        <w:tc>
          <w:tcPr>
            <w:tcW w:w="1985" w:type="dxa"/>
          </w:tcPr>
          <w:p w14:paraId="5CFB2606" w14:textId="770E34E3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 83</w:t>
            </w:r>
          </w:p>
        </w:tc>
        <w:tc>
          <w:tcPr>
            <w:tcW w:w="1781" w:type="dxa"/>
          </w:tcPr>
          <w:p w14:paraId="29EE8B79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3F696BE3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2D" w14:paraId="4BBBAC06" w14:textId="77777777" w:rsidTr="609A430D">
        <w:tc>
          <w:tcPr>
            <w:tcW w:w="3794" w:type="dxa"/>
            <w:shd w:val="clear" w:color="auto" w:fill="D9E2F3" w:themeFill="accent1" w:themeFillTint="33"/>
          </w:tcPr>
          <w:p w14:paraId="31F93D74" w14:textId="6097DAAE" w:rsidR="00D97A2D" w:rsidRPr="001036EB" w:rsidRDefault="00D97A2D" w:rsidP="00D97A2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Further obligations of critical infrastructure entities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41B74D27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E2F3" w:themeFill="accent1" w:themeFillTint="33"/>
          </w:tcPr>
          <w:p w14:paraId="3017ABFB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D9E2F3" w:themeFill="accent1" w:themeFillTint="33"/>
          </w:tcPr>
          <w:p w14:paraId="172D9BB8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2D" w14:paraId="3E964744" w14:textId="77777777" w:rsidTr="609A430D">
        <w:tc>
          <w:tcPr>
            <w:tcW w:w="3794" w:type="dxa"/>
          </w:tcPr>
          <w:p w14:paraId="22F487CA" w14:textId="3A92FD78" w:rsidR="00D97A2D" w:rsidRPr="001036EB" w:rsidRDefault="00D97A2D" w:rsidP="00D97A2D">
            <w:pPr>
              <w:pStyle w:val="ListParagraph"/>
              <w:numPr>
                <w:ilvl w:val="0"/>
                <w:numId w:val="3"/>
              </w:numPr>
              <w:ind w:left="447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 of critical infrastructure entities during reduction and readiness stages of emergency management</w:t>
            </w:r>
          </w:p>
        </w:tc>
        <w:tc>
          <w:tcPr>
            <w:tcW w:w="1985" w:type="dxa"/>
          </w:tcPr>
          <w:p w14:paraId="1A0A18B1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1061FCA5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18E2869D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  <w:p w14:paraId="1A25FE37" w14:textId="0E43A8D1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Note: clause 12 is based on clause 60(1) of the National Civil Defence Emergency Management Plan Order 2015</w:t>
            </w:r>
          </w:p>
        </w:tc>
      </w:tr>
      <w:tr w:rsidR="00D97A2D" w14:paraId="588B3011" w14:textId="77777777" w:rsidTr="609A430D">
        <w:tc>
          <w:tcPr>
            <w:tcW w:w="3794" w:type="dxa"/>
          </w:tcPr>
          <w:p w14:paraId="493700B7" w14:textId="5EE43066" w:rsidR="00D97A2D" w:rsidRPr="00F9628F" w:rsidRDefault="00D97A2D" w:rsidP="00D97A2D">
            <w:pPr>
              <w:pStyle w:val="ListParagraph"/>
              <w:numPr>
                <w:ilvl w:val="0"/>
                <w:numId w:val="3"/>
              </w:numPr>
              <w:ind w:left="447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 of critical infrastructure entities during response and recovery stages of emergency management</w:t>
            </w:r>
          </w:p>
        </w:tc>
        <w:tc>
          <w:tcPr>
            <w:tcW w:w="1985" w:type="dxa"/>
          </w:tcPr>
          <w:p w14:paraId="5E23481E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0A92865C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6D3AA843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  <w:p w14:paraId="32393AA2" w14:textId="12C6214E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Note: clause 13 is based on clause 61(1) of the National Civil Defence Emergency Management Plan Order 2015</w:t>
            </w:r>
          </w:p>
        </w:tc>
      </w:tr>
      <w:tr w:rsidR="00D97A2D" w14:paraId="5515329C" w14:textId="77777777" w:rsidTr="609A430D">
        <w:tc>
          <w:tcPr>
            <w:tcW w:w="3794" w:type="dxa"/>
            <w:shd w:val="clear" w:color="auto" w:fill="D9E2F3" w:themeFill="accent1" w:themeFillTint="33"/>
          </w:tcPr>
          <w:p w14:paraId="38D888E8" w14:textId="1B2C653E" w:rsidR="00D97A2D" w:rsidRPr="001036EB" w:rsidRDefault="00D97A2D" w:rsidP="00D97A2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National emergency management plan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6608EE97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E2F3" w:themeFill="accent1" w:themeFillTint="33"/>
          </w:tcPr>
          <w:p w14:paraId="7FB60D8A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D9E2F3" w:themeFill="accent1" w:themeFillTint="33"/>
          </w:tcPr>
          <w:p w14:paraId="06325C8D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2D" w14:paraId="30B261AF" w14:textId="77777777" w:rsidTr="609A430D">
        <w:tc>
          <w:tcPr>
            <w:tcW w:w="3794" w:type="dxa"/>
          </w:tcPr>
          <w:p w14:paraId="655288C7" w14:textId="3885AF6C" w:rsidR="00D97A2D" w:rsidRPr="001036EB" w:rsidRDefault="00D97A2D" w:rsidP="00D97A2D">
            <w:pPr>
              <w:pStyle w:val="ListParagraph"/>
              <w:numPr>
                <w:ilvl w:val="0"/>
                <w:numId w:val="3"/>
              </w:numPr>
              <w:ind w:left="447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changes to national emergency management plan</w:t>
            </w:r>
          </w:p>
        </w:tc>
        <w:tc>
          <w:tcPr>
            <w:tcW w:w="1985" w:type="dxa"/>
          </w:tcPr>
          <w:p w14:paraId="2A5614A8" w14:textId="79411294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 47</w:t>
            </w:r>
          </w:p>
        </w:tc>
        <w:tc>
          <w:tcPr>
            <w:tcW w:w="1781" w:type="dxa"/>
          </w:tcPr>
          <w:p w14:paraId="43634D1E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53925ACE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2D" w14:paraId="61EF90EC" w14:textId="77777777" w:rsidTr="609A430D">
        <w:tc>
          <w:tcPr>
            <w:tcW w:w="3794" w:type="dxa"/>
            <w:shd w:val="clear" w:color="auto" w:fill="D9E2F3" w:themeFill="accent1" w:themeFillTint="33"/>
          </w:tcPr>
          <w:p w14:paraId="4902E9D3" w14:textId="79F259B1" w:rsidR="00D97A2D" w:rsidRPr="00E80458" w:rsidRDefault="00D97A2D" w:rsidP="00D97A2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Emergency Management Committee plans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0FD12A02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E2F3" w:themeFill="accent1" w:themeFillTint="33"/>
          </w:tcPr>
          <w:p w14:paraId="664546D9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D9E2F3" w:themeFill="accent1" w:themeFillTint="33"/>
          </w:tcPr>
          <w:p w14:paraId="0ABBCE8C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2D" w14:paraId="515BBE77" w14:textId="77777777" w:rsidTr="609A430D">
        <w:tc>
          <w:tcPr>
            <w:tcW w:w="3794" w:type="dxa"/>
          </w:tcPr>
          <w:p w14:paraId="18D2B135" w14:textId="456BB704" w:rsidR="00D97A2D" w:rsidRPr="00E80458" w:rsidRDefault="00D97A2D" w:rsidP="00D97A2D">
            <w:pPr>
              <w:pStyle w:val="ListParagraph"/>
              <w:numPr>
                <w:ilvl w:val="0"/>
                <w:numId w:val="3"/>
              </w:numPr>
              <w:ind w:left="447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Incorporation by reference</w:t>
            </w:r>
          </w:p>
        </w:tc>
        <w:tc>
          <w:tcPr>
            <w:tcW w:w="1985" w:type="dxa"/>
          </w:tcPr>
          <w:p w14:paraId="65E4ECA2" w14:textId="6B65A6A5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 51</w:t>
            </w:r>
          </w:p>
        </w:tc>
        <w:tc>
          <w:tcPr>
            <w:tcW w:w="1781" w:type="dxa"/>
          </w:tcPr>
          <w:p w14:paraId="1A56ED67" w14:textId="436A9868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13DE4723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2D" w14:paraId="269C3445" w14:textId="77777777" w:rsidTr="609A430D">
        <w:tc>
          <w:tcPr>
            <w:tcW w:w="3794" w:type="dxa"/>
          </w:tcPr>
          <w:p w14:paraId="77866664" w14:textId="4238BC81" w:rsidR="00D97A2D" w:rsidRPr="00E80458" w:rsidRDefault="00D97A2D" w:rsidP="00D97A2D">
            <w:pPr>
              <w:pStyle w:val="ListParagraph"/>
              <w:numPr>
                <w:ilvl w:val="0"/>
                <w:numId w:val="3"/>
              </w:numPr>
              <w:ind w:left="447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changes to emergency management committee plan</w:t>
            </w:r>
          </w:p>
        </w:tc>
        <w:tc>
          <w:tcPr>
            <w:tcW w:w="1985" w:type="dxa"/>
          </w:tcPr>
          <w:p w14:paraId="7A12F0C0" w14:textId="1729DC3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 57</w:t>
            </w:r>
          </w:p>
        </w:tc>
        <w:tc>
          <w:tcPr>
            <w:tcW w:w="1781" w:type="dxa"/>
          </w:tcPr>
          <w:p w14:paraId="43AB01A4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126ACF37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2D" w14:paraId="24781B2A" w14:textId="77777777" w:rsidTr="609A430D">
        <w:tc>
          <w:tcPr>
            <w:tcW w:w="3794" w:type="dxa"/>
            <w:shd w:val="clear" w:color="auto" w:fill="D9E2F3" w:themeFill="accent1" w:themeFillTint="33"/>
          </w:tcPr>
          <w:p w14:paraId="6B538D12" w14:textId="50A2FDD7" w:rsidR="00D97A2D" w:rsidRPr="00E80458" w:rsidRDefault="00D97A2D" w:rsidP="00D97A2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Schedule 3: Procedural matters relating to Part 3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7F57E645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E2F3" w:themeFill="accent1" w:themeFillTint="33"/>
          </w:tcPr>
          <w:p w14:paraId="6A29D349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D9E2F3" w:themeFill="accent1" w:themeFillTint="33"/>
          </w:tcPr>
          <w:p w14:paraId="619B78DA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2D" w14:paraId="55AF4FC4" w14:textId="77777777" w:rsidTr="609A430D">
        <w:tc>
          <w:tcPr>
            <w:tcW w:w="3794" w:type="dxa"/>
            <w:shd w:val="clear" w:color="auto" w:fill="D9E2F3" w:themeFill="accent1" w:themeFillTint="33"/>
          </w:tcPr>
          <w:p w14:paraId="7AD5A40B" w14:textId="44921E35" w:rsidR="00D97A2D" w:rsidRPr="00E80458" w:rsidRDefault="00D97A2D" w:rsidP="00D97A2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80458">
              <w:rPr>
                <w:rFonts w:ascii="Arial" w:hAnsi="Arial" w:cs="Arial"/>
                <w:i/>
                <w:iCs/>
                <w:sz w:val="20"/>
                <w:szCs w:val="20"/>
              </w:rPr>
              <w:t>Contents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71033FE4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E2F3" w:themeFill="accent1" w:themeFillTint="33"/>
          </w:tcPr>
          <w:p w14:paraId="24B6FE73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D9E2F3" w:themeFill="accent1" w:themeFillTint="33"/>
          </w:tcPr>
          <w:p w14:paraId="1B4C358E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2D" w14:paraId="1EC997CF" w14:textId="77777777" w:rsidTr="609A430D">
        <w:tc>
          <w:tcPr>
            <w:tcW w:w="3794" w:type="dxa"/>
          </w:tcPr>
          <w:p w14:paraId="79022D49" w14:textId="1611F085" w:rsidR="00D97A2D" w:rsidRPr="00E80458" w:rsidRDefault="00D97A2D" w:rsidP="00D97A2D">
            <w:pPr>
              <w:pStyle w:val="ListParagraph"/>
              <w:numPr>
                <w:ilvl w:val="0"/>
                <w:numId w:val="4"/>
              </w:numPr>
              <w:ind w:left="447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Proof of authority to make emergency designation</w:t>
            </w:r>
          </w:p>
        </w:tc>
        <w:tc>
          <w:tcPr>
            <w:tcW w:w="1985" w:type="dxa"/>
          </w:tcPr>
          <w:p w14:paraId="63903950" w14:textId="13FD3F30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sections 68(4) and 94B(10)</w:t>
            </w:r>
          </w:p>
        </w:tc>
        <w:tc>
          <w:tcPr>
            <w:tcW w:w="1781" w:type="dxa"/>
          </w:tcPr>
          <w:p w14:paraId="2EF38C34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50566E12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2D" w14:paraId="194B9113" w14:textId="77777777" w:rsidTr="609A430D">
        <w:tc>
          <w:tcPr>
            <w:tcW w:w="3794" w:type="dxa"/>
          </w:tcPr>
          <w:p w14:paraId="1069F335" w14:textId="732AFF10" w:rsidR="00D97A2D" w:rsidRPr="00E44EC5" w:rsidRDefault="00D97A2D" w:rsidP="00D97A2D">
            <w:pPr>
              <w:pStyle w:val="ListParagraph"/>
              <w:numPr>
                <w:ilvl w:val="0"/>
                <w:numId w:val="4"/>
              </w:numPr>
              <w:ind w:left="447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 and publication of declaration of state of emergency and declaration extending or terminating state of emergency</w:t>
            </w:r>
          </w:p>
        </w:tc>
        <w:tc>
          <w:tcPr>
            <w:tcW w:w="1985" w:type="dxa"/>
          </w:tcPr>
          <w:p w14:paraId="4BA3E6DC" w14:textId="51462DD2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 73</w:t>
            </w:r>
          </w:p>
        </w:tc>
        <w:tc>
          <w:tcPr>
            <w:tcW w:w="1781" w:type="dxa"/>
          </w:tcPr>
          <w:p w14:paraId="69DC5F02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4635CECE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2D" w14:paraId="1B2389BA" w14:textId="77777777" w:rsidTr="609A430D">
        <w:tc>
          <w:tcPr>
            <w:tcW w:w="3794" w:type="dxa"/>
          </w:tcPr>
          <w:p w14:paraId="24A10C37" w14:textId="57B901DD" w:rsidR="00D97A2D" w:rsidRPr="00E44EC5" w:rsidRDefault="00D97A2D" w:rsidP="00D97A2D">
            <w:pPr>
              <w:pStyle w:val="ListParagraph"/>
              <w:numPr>
                <w:ilvl w:val="0"/>
                <w:numId w:val="4"/>
              </w:numPr>
              <w:ind w:left="447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 and publication of transition period notice or notice extending or terminating transition period</w:t>
            </w:r>
          </w:p>
        </w:tc>
        <w:tc>
          <w:tcPr>
            <w:tcW w:w="1985" w:type="dxa"/>
          </w:tcPr>
          <w:p w14:paraId="515E4E81" w14:textId="6F490741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 94F</w:t>
            </w:r>
          </w:p>
        </w:tc>
        <w:tc>
          <w:tcPr>
            <w:tcW w:w="1781" w:type="dxa"/>
          </w:tcPr>
          <w:p w14:paraId="29F6915E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73338934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2D" w14:paraId="68463160" w14:textId="77777777" w:rsidTr="609A430D">
        <w:tc>
          <w:tcPr>
            <w:tcW w:w="3794" w:type="dxa"/>
          </w:tcPr>
          <w:p w14:paraId="3BE6EC9E" w14:textId="07F66710" w:rsidR="00D97A2D" w:rsidRPr="00E44EC5" w:rsidRDefault="00D97A2D" w:rsidP="00D97A2D">
            <w:pPr>
              <w:pStyle w:val="ListParagraph"/>
              <w:numPr>
                <w:ilvl w:val="0"/>
                <w:numId w:val="4"/>
              </w:numPr>
              <w:ind w:left="447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Notice requirements when exercising power relating to structures</w:t>
            </w:r>
          </w:p>
        </w:tc>
        <w:tc>
          <w:tcPr>
            <w:tcW w:w="1985" w:type="dxa"/>
          </w:tcPr>
          <w:p w14:paraId="25104842" w14:textId="4479B0BE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</w:t>
            </w:r>
            <w:r w:rsidR="00276E36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91A</w:t>
            </w:r>
            <w:r w:rsidR="00276E36">
              <w:rPr>
                <w:rFonts w:ascii="Arial" w:hAnsi="Arial" w:cs="Arial"/>
                <w:sz w:val="20"/>
                <w:szCs w:val="20"/>
              </w:rPr>
              <w:t xml:space="preserve"> and 94NA </w:t>
            </w:r>
          </w:p>
        </w:tc>
        <w:tc>
          <w:tcPr>
            <w:tcW w:w="1781" w:type="dxa"/>
          </w:tcPr>
          <w:p w14:paraId="7CB0E42A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292E1772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2D" w14:paraId="4F4CF333" w14:textId="77777777" w:rsidTr="609A430D">
        <w:tc>
          <w:tcPr>
            <w:tcW w:w="3794" w:type="dxa"/>
          </w:tcPr>
          <w:p w14:paraId="08FFCC53" w14:textId="0F048CF6" w:rsidR="00D97A2D" w:rsidRPr="00E44EC5" w:rsidRDefault="00D97A2D" w:rsidP="00D97A2D">
            <w:pPr>
              <w:pStyle w:val="ListParagraph"/>
              <w:numPr>
                <w:ilvl w:val="0"/>
                <w:numId w:val="4"/>
              </w:numPr>
              <w:tabs>
                <w:tab w:val="left" w:pos="435"/>
              </w:tabs>
              <w:ind w:left="447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exercising emergency powers to provide proof of identity</w:t>
            </w:r>
          </w:p>
        </w:tc>
        <w:tc>
          <w:tcPr>
            <w:tcW w:w="1985" w:type="dxa"/>
          </w:tcPr>
          <w:p w14:paraId="584E4BFD" w14:textId="6A14BA08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sections 93 and 94O</w:t>
            </w:r>
          </w:p>
        </w:tc>
        <w:tc>
          <w:tcPr>
            <w:tcW w:w="1781" w:type="dxa"/>
          </w:tcPr>
          <w:p w14:paraId="4EC61FD2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21BF9F3F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2D" w14:paraId="76F2018D" w14:textId="77777777" w:rsidTr="609A430D">
        <w:tc>
          <w:tcPr>
            <w:tcW w:w="3794" w:type="dxa"/>
            <w:shd w:val="clear" w:color="auto" w:fill="D9E2F3" w:themeFill="accent1" w:themeFillTint="33"/>
          </w:tcPr>
          <w:p w14:paraId="75828DD3" w14:textId="62D3FA20" w:rsidR="00D97A2D" w:rsidRPr="00E44EC5" w:rsidRDefault="00D97A2D" w:rsidP="00D97A2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Schedule 4: Consequential amendments to legislation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2C87BB4F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E2F3" w:themeFill="accent1" w:themeFillTint="33"/>
          </w:tcPr>
          <w:p w14:paraId="6E298FA7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D9E2F3" w:themeFill="accent1" w:themeFillTint="33"/>
          </w:tcPr>
          <w:p w14:paraId="4B78DE39" w14:textId="6829EE12" w:rsidR="00D97A2D" w:rsidRDefault="00496553" w:rsidP="00D97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Replacement for Schedule 2</w:t>
            </w:r>
          </w:p>
        </w:tc>
      </w:tr>
      <w:tr w:rsidR="00D97A2D" w14:paraId="4131D93A" w14:textId="77777777" w:rsidTr="609A430D">
        <w:tc>
          <w:tcPr>
            <w:tcW w:w="3794" w:type="dxa"/>
            <w:shd w:val="clear" w:color="auto" w:fill="D9E2F3" w:themeFill="accent1" w:themeFillTint="33"/>
          </w:tcPr>
          <w:p w14:paraId="2C44B4FF" w14:textId="73283331" w:rsidR="00D97A2D" w:rsidRPr="00364578" w:rsidRDefault="00D97A2D" w:rsidP="00D97A2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4578">
              <w:rPr>
                <w:rFonts w:ascii="Arial" w:hAnsi="Arial" w:cs="Arial"/>
                <w:i/>
                <w:iCs/>
                <w:sz w:val="20"/>
                <w:szCs w:val="20"/>
              </w:rPr>
              <w:t>Part 1: Consequential amendments to Acts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62E0656A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E2F3" w:themeFill="accent1" w:themeFillTint="33"/>
          </w:tcPr>
          <w:p w14:paraId="559F77FC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D9E2F3" w:themeFill="accent1" w:themeFillTint="33"/>
          </w:tcPr>
          <w:p w14:paraId="61CAEEA3" w14:textId="1C576421" w:rsidR="00D97A2D" w:rsidRDefault="00496553" w:rsidP="00D97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Replacement for Schedule 2</w:t>
            </w:r>
          </w:p>
        </w:tc>
      </w:tr>
      <w:tr w:rsidR="00D97A2D" w14:paraId="0E812E99" w14:textId="77777777" w:rsidTr="609A430D">
        <w:tc>
          <w:tcPr>
            <w:tcW w:w="3794" w:type="dxa"/>
            <w:shd w:val="clear" w:color="auto" w:fill="D9E2F3" w:themeFill="accent1" w:themeFillTint="33"/>
          </w:tcPr>
          <w:p w14:paraId="7D977846" w14:textId="492FB77E" w:rsidR="00D97A2D" w:rsidRPr="00364578" w:rsidRDefault="00D97A2D" w:rsidP="00D97A2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Part 2: Consequential amendments to secondary legislation 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36EE0E97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E2F3" w:themeFill="accent1" w:themeFillTint="33"/>
          </w:tcPr>
          <w:p w14:paraId="65B285C1" w14:textId="77777777" w:rsidR="00D97A2D" w:rsidRDefault="00D97A2D" w:rsidP="00D97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D9E2F3" w:themeFill="accent1" w:themeFillTint="33"/>
          </w:tcPr>
          <w:p w14:paraId="0CC22139" w14:textId="786BB99E" w:rsidR="00D97A2D" w:rsidRDefault="00496553" w:rsidP="00D97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</w:tbl>
    <w:p w14:paraId="1AE103EE" w14:textId="0E771CE4" w:rsidR="008B5C66" w:rsidRDefault="008B5C66" w:rsidP="00F9158C">
      <w:pPr>
        <w:rPr>
          <w:rFonts w:ascii="Arial" w:hAnsi="Arial" w:cs="Arial"/>
          <w:sz w:val="20"/>
          <w:szCs w:val="20"/>
        </w:rPr>
      </w:pPr>
    </w:p>
    <w:p w14:paraId="27E16EC5" w14:textId="77777777" w:rsidR="00886858" w:rsidRDefault="00886858">
      <w:pPr>
        <w:rPr>
          <w:rStyle w:val="normaltextrun"/>
          <w:rFonts w:ascii="Arial" w:eastAsia="Times New Roman" w:hAnsi="Arial" w:cs="Arial"/>
          <w:b/>
          <w:bCs/>
          <w:sz w:val="20"/>
          <w:szCs w:val="20"/>
          <w:lang w:eastAsia="en-NZ"/>
        </w:rPr>
      </w:pPr>
      <w:r>
        <w:rPr>
          <w:rStyle w:val="normaltextrun"/>
          <w:rFonts w:ascii="Arial" w:eastAsia="Times New Roman" w:hAnsi="Arial" w:cs="Arial"/>
          <w:b/>
          <w:bCs/>
          <w:sz w:val="20"/>
          <w:szCs w:val="20"/>
          <w:lang w:eastAsia="en-NZ"/>
        </w:rPr>
        <w:br w:type="page"/>
      </w:r>
    </w:p>
    <w:p w14:paraId="5BC4F979" w14:textId="072169B8" w:rsidR="004F78C3" w:rsidRPr="008B5C66" w:rsidRDefault="004F78C3" w:rsidP="004F78C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Additional Information: Sections of the Civil Defence Emerg</w:t>
      </w:r>
      <w:r w:rsidR="00E043F0">
        <w:rPr>
          <w:rFonts w:ascii="Arial" w:hAnsi="Arial" w:cs="Arial"/>
          <w:b/>
          <w:bCs/>
        </w:rPr>
        <w:t>ency Management Act 2002 that are not being carried over into the Emergency Management Bill</w:t>
      </w:r>
    </w:p>
    <w:p w14:paraId="7E18837A" w14:textId="39A7E250" w:rsidR="004F78C3" w:rsidRDefault="00E043F0" w:rsidP="00E367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E043F0">
        <w:rPr>
          <w:rStyle w:val="normaltextrun"/>
          <w:rFonts w:ascii="Arial" w:hAnsi="Arial" w:cs="Arial"/>
          <w:sz w:val="22"/>
          <w:szCs w:val="22"/>
        </w:rPr>
        <w:t>Section</w:t>
      </w:r>
      <w:r>
        <w:rPr>
          <w:rStyle w:val="normaltextrun"/>
          <w:rFonts w:ascii="Arial" w:hAnsi="Arial" w:cs="Arial"/>
          <w:sz w:val="22"/>
          <w:szCs w:val="22"/>
        </w:rPr>
        <w:t xml:space="preserve"> 14</w:t>
      </w:r>
      <w:r w:rsidR="00F75960">
        <w:rPr>
          <w:rStyle w:val="normaltextrun"/>
          <w:rFonts w:ascii="Arial" w:hAnsi="Arial" w:cs="Arial"/>
          <w:sz w:val="22"/>
          <w:szCs w:val="22"/>
        </w:rPr>
        <w:t xml:space="preserve"> Membership rules for territorial authorities</w:t>
      </w:r>
    </w:p>
    <w:p w14:paraId="4E14AB72" w14:textId="6854AE35" w:rsidR="00FD216F" w:rsidRDefault="00FD216F" w:rsidP="00E367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Section 33 Timing of first national civil defence emergency management strategy</w:t>
      </w:r>
    </w:p>
    <w:p w14:paraId="70A3EBF8" w14:textId="1E95A549" w:rsidR="00DF5797" w:rsidRDefault="00DF5797" w:rsidP="00E367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Section 40 Incorpo</w:t>
      </w:r>
      <w:r w:rsidR="005445B8">
        <w:rPr>
          <w:rStyle w:val="normaltextrun"/>
          <w:rFonts w:ascii="Arial" w:hAnsi="Arial" w:cs="Arial"/>
          <w:sz w:val="22"/>
          <w:szCs w:val="22"/>
        </w:rPr>
        <w:t>ration by reference [National Civil Defence Emergency Management Plan]</w:t>
      </w:r>
    </w:p>
    <w:p w14:paraId="4B4509C6" w14:textId="04880BA9" w:rsidR="00FD216F" w:rsidRDefault="00FD216F" w:rsidP="00E367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Section 43 </w:t>
      </w:r>
      <w:r w:rsidR="00DF5797">
        <w:rPr>
          <w:rStyle w:val="normaltextrun"/>
          <w:rFonts w:ascii="Arial" w:hAnsi="Arial" w:cs="Arial"/>
          <w:sz w:val="22"/>
          <w:szCs w:val="22"/>
        </w:rPr>
        <w:t>Copy of order to be presented to House of Representatives</w:t>
      </w:r>
    </w:p>
    <w:p w14:paraId="7B35A7AC" w14:textId="4A6D38D5" w:rsidR="005445B8" w:rsidRDefault="005445B8" w:rsidP="00E367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Section 44 </w:t>
      </w:r>
      <w:r w:rsidR="00CF4AD8">
        <w:rPr>
          <w:rStyle w:val="normaltextrun"/>
          <w:rFonts w:ascii="Arial" w:hAnsi="Arial" w:cs="Arial"/>
          <w:sz w:val="22"/>
          <w:szCs w:val="22"/>
        </w:rPr>
        <w:t>First national civil defence emergency management plan</w:t>
      </w:r>
    </w:p>
    <w:p w14:paraId="492A0CFA" w14:textId="38A8A1A4" w:rsidR="00CF4AD8" w:rsidRDefault="00CF4AD8" w:rsidP="00E367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Section 64(1) </w:t>
      </w:r>
      <w:r w:rsidR="00F52283">
        <w:rPr>
          <w:rStyle w:val="normaltextrun"/>
          <w:rFonts w:ascii="Arial" w:hAnsi="Arial" w:cs="Arial"/>
          <w:sz w:val="22"/>
          <w:szCs w:val="22"/>
        </w:rPr>
        <w:t>Duties of local authorities</w:t>
      </w:r>
    </w:p>
    <w:p w14:paraId="21071275" w14:textId="7688436D" w:rsidR="00F52283" w:rsidRDefault="00F52283" w:rsidP="00E367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Section 65 Duties to consider alternatives, assess benefits and costs, etc</w:t>
      </w:r>
    </w:p>
    <w:p w14:paraId="72F9D36D" w14:textId="120AD46D" w:rsidR="00F52283" w:rsidRDefault="00A45C29" w:rsidP="00E367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Section 95 Failure to comply with requirement in c</w:t>
      </w:r>
      <w:r w:rsidR="00CF300D">
        <w:rPr>
          <w:rStyle w:val="normaltextrun"/>
          <w:rFonts w:ascii="Arial" w:hAnsi="Arial" w:cs="Arial"/>
          <w:sz w:val="22"/>
          <w:szCs w:val="22"/>
        </w:rPr>
        <w:t>ivil defence emergency management plan</w:t>
      </w:r>
    </w:p>
    <w:p w14:paraId="1B71BE00" w14:textId="1C61652E" w:rsidR="00CF300D" w:rsidRDefault="00CF300D" w:rsidP="00E367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Section 106 Acting Director</w:t>
      </w:r>
    </w:p>
    <w:p w14:paraId="73FD699E" w14:textId="40689856" w:rsidR="00F75960" w:rsidRPr="00E043F0" w:rsidRDefault="00121F83" w:rsidP="00E367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Section 119 Provisions of Civil Defence Act 1983 that continue</w:t>
      </w:r>
    </w:p>
    <w:p w14:paraId="702A5504" w14:textId="77777777" w:rsidR="004F78C3" w:rsidRDefault="004F78C3" w:rsidP="00E367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1BF687D0" w14:textId="3D77D630" w:rsidR="004F78C3" w:rsidRPr="0037231C" w:rsidRDefault="00F31919" w:rsidP="00E367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37231C">
        <w:rPr>
          <w:rStyle w:val="normaltextrun"/>
          <w:rFonts w:ascii="Arial" w:hAnsi="Arial" w:cs="Arial"/>
          <w:sz w:val="22"/>
          <w:szCs w:val="22"/>
        </w:rPr>
        <w:t xml:space="preserve">Also clauses </w:t>
      </w:r>
      <w:r w:rsidR="0037231C" w:rsidRPr="0037231C">
        <w:rPr>
          <w:rStyle w:val="normaltextrun"/>
          <w:rFonts w:ascii="Arial" w:hAnsi="Arial" w:cs="Arial"/>
          <w:sz w:val="22"/>
          <w:szCs w:val="22"/>
        </w:rPr>
        <w:t>1 and 3 to 7 of Part 1</w:t>
      </w:r>
      <w:r w:rsidR="0037231C">
        <w:rPr>
          <w:rStyle w:val="normaltextrun"/>
          <w:rFonts w:ascii="Arial" w:hAnsi="Arial" w:cs="Arial"/>
          <w:sz w:val="22"/>
          <w:szCs w:val="22"/>
        </w:rPr>
        <w:t>, Schedule 1AA</w:t>
      </w:r>
    </w:p>
    <w:p w14:paraId="358C53C0" w14:textId="77777777" w:rsidR="00A92F2D" w:rsidRDefault="00A92F2D" w:rsidP="00F9158C">
      <w:pPr>
        <w:rPr>
          <w:rFonts w:ascii="Arial" w:hAnsi="Arial" w:cs="Arial"/>
          <w:sz w:val="20"/>
          <w:szCs w:val="20"/>
        </w:rPr>
      </w:pPr>
    </w:p>
    <w:sectPr w:rsidR="00A92F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27F3"/>
    <w:multiLevelType w:val="hybridMultilevel"/>
    <w:tmpl w:val="958E0D7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94CCA"/>
    <w:multiLevelType w:val="hybridMultilevel"/>
    <w:tmpl w:val="50845274"/>
    <w:lvl w:ilvl="0" w:tplc="5F28D57A">
      <w:start w:val="3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23197"/>
    <w:multiLevelType w:val="hybridMultilevel"/>
    <w:tmpl w:val="3FA28BC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31C0C"/>
    <w:multiLevelType w:val="hybridMultilevel"/>
    <w:tmpl w:val="9182B2B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B5533"/>
    <w:multiLevelType w:val="hybridMultilevel"/>
    <w:tmpl w:val="BAA0FFC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424576">
    <w:abstractNumId w:val="4"/>
  </w:num>
  <w:num w:numId="2" w16cid:durableId="1711951504">
    <w:abstractNumId w:val="2"/>
  </w:num>
  <w:num w:numId="3" w16cid:durableId="647364876">
    <w:abstractNumId w:val="3"/>
  </w:num>
  <w:num w:numId="4" w16cid:durableId="1077442069">
    <w:abstractNumId w:val="0"/>
  </w:num>
  <w:num w:numId="5" w16cid:durableId="1508790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C66"/>
    <w:rsid w:val="00002AC8"/>
    <w:rsid w:val="00005ED9"/>
    <w:rsid w:val="00007291"/>
    <w:rsid w:val="0001383F"/>
    <w:rsid w:val="00022D48"/>
    <w:rsid w:val="00023881"/>
    <w:rsid w:val="00030C85"/>
    <w:rsid w:val="00037B69"/>
    <w:rsid w:val="00043D2E"/>
    <w:rsid w:val="00044AB2"/>
    <w:rsid w:val="000535B9"/>
    <w:rsid w:val="000578CF"/>
    <w:rsid w:val="00063724"/>
    <w:rsid w:val="000655B6"/>
    <w:rsid w:val="000662B0"/>
    <w:rsid w:val="00072387"/>
    <w:rsid w:val="0007599B"/>
    <w:rsid w:val="00093251"/>
    <w:rsid w:val="000A6AA9"/>
    <w:rsid w:val="000B16CD"/>
    <w:rsid w:val="000B7DF2"/>
    <w:rsid w:val="000C7123"/>
    <w:rsid w:val="000D372C"/>
    <w:rsid w:val="000D570E"/>
    <w:rsid w:val="000E1421"/>
    <w:rsid w:val="000F380B"/>
    <w:rsid w:val="001036EB"/>
    <w:rsid w:val="00110521"/>
    <w:rsid w:val="00121021"/>
    <w:rsid w:val="00121508"/>
    <w:rsid w:val="00121F83"/>
    <w:rsid w:val="001278FE"/>
    <w:rsid w:val="00136A2C"/>
    <w:rsid w:val="001440C2"/>
    <w:rsid w:val="00144C4D"/>
    <w:rsid w:val="00150EA0"/>
    <w:rsid w:val="0015149A"/>
    <w:rsid w:val="00156485"/>
    <w:rsid w:val="00184614"/>
    <w:rsid w:val="00185579"/>
    <w:rsid w:val="00195A49"/>
    <w:rsid w:val="001A1A09"/>
    <w:rsid w:val="001A1AA6"/>
    <w:rsid w:val="001A243F"/>
    <w:rsid w:val="001A58A2"/>
    <w:rsid w:val="001B7087"/>
    <w:rsid w:val="001D3E98"/>
    <w:rsid w:val="001D48D7"/>
    <w:rsid w:val="001D5667"/>
    <w:rsid w:val="001E76D5"/>
    <w:rsid w:val="001F1201"/>
    <w:rsid w:val="001F4858"/>
    <w:rsid w:val="001F690A"/>
    <w:rsid w:val="00204306"/>
    <w:rsid w:val="002053C9"/>
    <w:rsid w:val="002069E0"/>
    <w:rsid w:val="00210C9E"/>
    <w:rsid w:val="00214767"/>
    <w:rsid w:val="00216BE1"/>
    <w:rsid w:val="00262BBE"/>
    <w:rsid w:val="00266747"/>
    <w:rsid w:val="00272645"/>
    <w:rsid w:val="0027633F"/>
    <w:rsid w:val="00276E36"/>
    <w:rsid w:val="00296EFD"/>
    <w:rsid w:val="002A7AE3"/>
    <w:rsid w:val="002A7B34"/>
    <w:rsid w:val="002A7BDD"/>
    <w:rsid w:val="002B630D"/>
    <w:rsid w:val="002B74EC"/>
    <w:rsid w:val="002C3E52"/>
    <w:rsid w:val="002C5AA6"/>
    <w:rsid w:val="002D1BAE"/>
    <w:rsid w:val="002D5B80"/>
    <w:rsid w:val="002E75F7"/>
    <w:rsid w:val="002E7C73"/>
    <w:rsid w:val="00312AE6"/>
    <w:rsid w:val="003161AF"/>
    <w:rsid w:val="00316B91"/>
    <w:rsid w:val="003170A0"/>
    <w:rsid w:val="0034061A"/>
    <w:rsid w:val="00341228"/>
    <w:rsid w:val="00347045"/>
    <w:rsid w:val="00352C3A"/>
    <w:rsid w:val="00357EAD"/>
    <w:rsid w:val="00364578"/>
    <w:rsid w:val="0037231C"/>
    <w:rsid w:val="0038052F"/>
    <w:rsid w:val="00384493"/>
    <w:rsid w:val="00384DA7"/>
    <w:rsid w:val="00387A59"/>
    <w:rsid w:val="00393D3B"/>
    <w:rsid w:val="003A5AC0"/>
    <w:rsid w:val="003B3345"/>
    <w:rsid w:val="003B4D8D"/>
    <w:rsid w:val="003C4DC1"/>
    <w:rsid w:val="003D310C"/>
    <w:rsid w:val="003E50FC"/>
    <w:rsid w:val="003E60C0"/>
    <w:rsid w:val="003F7446"/>
    <w:rsid w:val="00400250"/>
    <w:rsid w:val="004066B6"/>
    <w:rsid w:val="004211C6"/>
    <w:rsid w:val="00421A56"/>
    <w:rsid w:val="0043550D"/>
    <w:rsid w:val="004430CB"/>
    <w:rsid w:val="00445450"/>
    <w:rsid w:val="004458A6"/>
    <w:rsid w:val="0045127A"/>
    <w:rsid w:val="00455C76"/>
    <w:rsid w:val="0046681F"/>
    <w:rsid w:val="004721D2"/>
    <w:rsid w:val="004751CB"/>
    <w:rsid w:val="0048110C"/>
    <w:rsid w:val="00492EF1"/>
    <w:rsid w:val="00493498"/>
    <w:rsid w:val="00496553"/>
    <w:rsid w:val="004A0802"/>
    <w:rsid w:val="004A633B"/>
    <w:rsid w:val="004A6C36"/>
    <w:rsid w:val="004B1C39"/>
    <w:rsid w:val="004B49D6"/>
    <w:rsid w:val="004C0B35"/>
    <w:rsid w:val="004C5452"/>
    <w:rsid w:val="004E4A7D"/>
    <w:rsid w:val="004E4DDE"/>
    <w:rsid w:val="004F78C3"/>
    <w:rsid w:val="0050389F"/>
    <w:rsid w:val="005151D9"/>
    <w:rsid w:val="00516096"/>
    <w:rsid w:val="00516BD4"/>
    <w:rsid w:val="0052563C"/>
    <w:rsid w:val="005444AB"/>
    <w:rsid w:val="005445B8"/>
    <w:rsid w:val="0055286C"/>
    <w:rsid w:val="0056285D"/>
    <w:rsid w:val="00567C26"/>
    <w:rsid w:val="0057343D"/>
    <w:rsid w:val="00575330"/>
    <w:rsid w:val="00580C0C"/>
    <w:rsid w:val="005A55F5"/>
    <w:rsid w:val="005B24AF"/>
    <w:rsid w:val="005B7FCD"/>
    <w:rsid w:val="005C1077"/>
    <w:rsid w:val="005C1B05"/>
    <w:rsid w:val="005C1ED0"/>
    <w:rsid w:val="005D2D36"/>
    <w:rsid w:val="005D43FB"/>
    <w:rsid w:val="005D5090"/>
    <w:rsid w:val="005E4114"/>
    <w:rsid w:val="005F341F"/>
    <w:rsid w:val="005F5D14"/>
    <w:rsid w:val="00600082"/>
    <w:rsid w:val="00600267"/>
    <w:rsid w:val="00602EC7"/>
    <w:rsid w:val="00605136"/>
    <w:rsid w:val="006104A0"/>
    <w:rsid w:val="00614CB4"/>
    <w:rsid w:val="00633BE1"/>
    <w:rsid w:val="00633EBF"/>
    <w:rsid w:val="006366BD"/>
    <w:rsid w:val="00645538"/>
    <w:rsid w:val="00651C70"/>
    <w:rsid w:val="00666332"/>
    <w:rsid w:val="006721DD"/>
    <w:rsid w:val="006A0A79"/>
    <w:rsid w:val="006A32DD"/>
    <w:rsid w:val="006A387B"/>
    <w:rsid w:val="006A69E1"/>
    <w:rsid w:val="006C7B42"/>
    <w:rsid w:val="006E2F37"/>
    <w:rsid w:val="006E4F36"/>
    <w:rsid w:val="006F1712"/>
    <w:rsid w:val="006F17E4"/>
    <w:rsid w:val="006F1A38"/>
    <w:rsid w:val="006F4D03"/>
    <w:rsid w:val="00703DE6"/>
    <w:rsid w:val="00704515"/>
    <w:rsid w:val="00724844"/>
    <w:rsid w:val="00737ECC"/>
    <w:rsid w:val="007566A2"/>
    <w:rsid w:val="007757E6"/>
    <w:rsid w:val="00783ACF"/>
    <w:rsid w:val="00787035"/>
    <w:rsid w:val="00796289"/>
    <w:rsid w:val="0079769A"/>
    <w:rsid w:val="007A2CA9"/>
    <w:rsid w:val="007A5598"/>
    <w:rsid w:val="007A73C6"/>
    <w:rsid w:val="007D0850"/>
    <w:rsid w:val="007D551D"/>
    <w:rsid w:val="007E2EFC"/>
    <w:rsid w:val="007E6890"/>
    <w:rsid w:val="007F1CB9"/>
    <w:rsid w:val="007F2F72"/>
    <w:rsid w:val="007F3830"/>
    <w:rsid w:val="007F57A2"/>
    <w:rsid w:val="007F6BBA"/>
    <w:rsid w:val="007F751A"/>
    <w:rsid w:val="0080394E"/>
    <w:rsid w:val="0082160D"/>
    <w:rsid w:val="00823BC8"/>
    <w:rsid w:val="008333CC"/>
    <w:rsid w:val="00842C29"/>
    <w:rsid w:val="00886858"/>
    <w:rsid w:val="00892E1C"/>
    <w:rsid w:val="008A2275"/>
    <w:rsid w:val="008A2BD2"/>
    <w:rsid w:val="008A6290"/>
    <w:rsid w:val="008B3059"/>
    <w:rsid w:val="008B4CB0"/>
    <w:rsid w:val="008B5C66"/>
    <w:rsid w:val="008B68E7"/>
    <w:rsid w:val="008C2B65"/>
    <w:rsid w:val="008C341B"/>
    <w:rsid w:val="008C7C34"/>
    <w:rsid w:val="008D3F53"/>
    <w:rsid w:val="008D6F94"/>
    <w:rsid w:val="008E52EF"/>
    <w:rsid w:val="008E7D81"/>
    <w:rsid w:val="008F28C6"/>
    <w:rsid w:val="008F2D5C"/>
    <w:rsid w:val="008F426E"/>
    <w:rsid w:val="009101F3"/>
    <w:rsid w:val="00915D52"/>
    <w:rsid w:val="0093288C"/>
    <w:rsid w:val="009466FB"/>
    <w:rsid w:val="00947B2E"/>
    <w:rsid w:val="00953BA5"/>
    <w:rsid w:val="00971A3B"/>
    <w:rsid w:val="00972F1E"/>
    <w:rsid w:val="009822A2"/>
    <w:rsid w:val="00986DC7"/>
    <w:rsid w:val="009A1982"/>
    <w:rsid w:val="009A2EB0"/>
    <w:rsid w:val="009A4285"/>
    <w:rsid w:val="009A5B93"/>
    <w:rsid w:val="009A6E24"/>
    <w:rsid w:val="009A76C2"/>
    <w:rsid w:val="009B08D0"/>
    <w:rsid w:val="009B22A2"/>
    <w:rsid w:val="009C7F5B"/>
    <w:rsid w:val="009D6124"/>
    <w:rsid w:val="009E055B"/>
    <w:rsid w:val="009E7A14"/>
    <w:rsid w:val="009F1399"/>
    <w:rsid w:val="00A12F7B"/>
    <w:rsid w:val="00A2059A"/>
    <w:rsid w:val="00A32831"/>
    <w:rsid w:val="00A40733"/>
    <w:rsid w:val="00A449DE"/>
    <w:rsid w:val="00A449F1"/>
    <w:rsid w:val="00A44DC8"/>
    <w:rsid w:val="00A45C29"/>
    <w:rsid w:val="00A617F8"/>
    <w:rsid w:val="00A7395F"/>
    <w:rsid w:val="00A9244E"/>
    <w:rsid w:val="00A92F2D"/>
    <w:rsid w:val="00A96C07"/>
    <w:rsid w:val="00AA71FB"/>
    <w:rsid w:val="00AB0460"/>
    <w:rsid w:val="00AB1AB7"/>
    <w:rsid w:val="00AC2FA0"/>
    <w:rsid w:val="00AD587C"/>
    <w:rsid w:val="00AE0C89"/>
    <w:rsid w:val="00AF0ABF"/>
    <w:rsid w:val="00AF1A47"/>
    <w:rsid w:val="00AF2281"/>
    <w:rsid w:val="00B00137"/>
    <w:rsid w:val="00B06CF4"/>
    <w:rsid w:val="00B07893"/>
    <w:rsid w:val="00B0790A"/>
    <w:rsid w:val="00B12AB7"/>
    <w:rsid w:val="00B202FD"/>
    <w:rsid w:val="00B35F0D"/>
    <w:rsid w:val="00B464DB"/>
    <w:rsid w:val="00B532B1"/>
    <w:rsid w:val="00B64675"/>
    <w:rsid w:val="00B752C3"/>
    <w:rsid w:val="00B75370"/>
    <w:rsid w:val="00B83F11"/>
    <w:rsid w:val="00B86A91"/>
    <w:rsid w:val="00B927B5"/>
    <w:rsid w:val="00B951DD"/>
    <w:rsid w:val="00BA69E6"/>
    <w:rsid w:val="00BB0657"/>
    <w:rsid w:val="00BC77D4"/>
    <w:rsid w:val="00BD511F"/>
    <w:rsid w:val="00BD5E87"/>
    <w:rsid w:val="00BE522E"/>
    <w:rsid w:val="00C04839"/>
    <w:rsid w:val="00C07C96"/>
    <w:rsid w:val="00C128EB"/>
    <w:rsid w:val="00C141A0"/>
    <w:rsid w:val="00C15A07"/>
    <w:rsid w:val="00C1735B"/>
    <w:rsid w:val="00C245CD"/>
    <w:rsid w:val="00C25857"/>
    <w:rsid w:val="00C413CE"/>
    <w:rsid w:val="00C414FB"/>
    <w:rsid w:val="00C4192C"/>
    <w:rsid w:val="00C42957"/>
    <w:rsid w:val="00C45E09"/>
    <w:rsid w:val="00C50CBE"/>
    <w:rsid w:val="00C54C1B"/>
    <w:rsid w:val="00C72E5F"/>
    <w:rsid w:val="00C92294"/>
    <w:rsid w:val="00C9433E"/>
    <w:rsid w:val="00CA0571"/>
    <w:rsid w:val="00CB5E55"/>
    <w:rsid w:val="00CC0C85"/>
    <w:rsid w:val="00CC2986"/>
    <w:rsid w:val="00CD60BA"/>
    <w:rsid w:val="00CF300D"/>
    <w:rsid w:val="00CF4AD8"/>
    <w:rsid w:val="00CF4C6E"/>
    <w:rsid w:val="00CF5925"/>
    <w:rsid w:val="00D01CA9"/>
    <w:rsid w:val="00D246D4"/>
    <w:rsid w:val="00D26D2B"/>
    <w:rsid w:val="00D278B1"/>
    <w:rsid w:val="00D30B4F"/>
    <w:rsid w:val="00D35ED0"/>
    <w:rsid w:val="00D529F5"/>
    <w:rsid w:val="00D57A33"/>
    <w:rsid w:val="00D65A79"/>
    <w:rsid w:val="00D95095"/>
    <w:rsid w:val="00D97A2D"/>
    <w:rsid w:val="00DA65D3"/>
    <w:rsid w:val="00DB0F90"/>
    <w:rsid w:val="00DB1B66"/>
    <w:rsid w:val="00DB39A5"/>
    <w:rsid w:val="00DC0A85"/>
    <w:rsid w:val="00DC0CE5"/>
    <w:rsid w:val="00DC29FE"/>
    <w:rsid w:val="00DD0958"/>
    <w:rsid w:val="00DD4D67"/>
    <w:rsid w:val="00DD6766"/>
    <w:rsid w:val="00DE0ECF"/>
    <w:rsid w:val="00DE48AD"/>
    <w:rsid w:val="00DF5797"/>
    <w:rsid w:val="00E030C3"/>
    <w:rsid w:val="00E035F6"/>
    <w:rsid w:val="00E043F0"/>
    <w:rsid w:val="00E1638D"/>
    <w:rsid w:val="00E177EF"/>
    <w:rsid w:val="00E25D2D"/>
    <w:rsid w:val="00E27B85"/>
    <w:rsid w:val="00E3028C"/>
    <w:rsid w:val="00E36782"/>
    <w:rsid w:val="00E44EC5"/>
    <w:rsid w:val="00E44FD1"/>
    <w:rsid w:val="00E61CED"/>
    <w:rsid w:val="00E63025"/>
    <w:rsid w:val="00E80458"/>
    <w:rsid w:val="00E8072F"/>
    <w:rsid w:val="00E912FE"/>
    <w:rsid w:val="00E9674D"/>
    <w:rsid w:val="00EA0190"/>
    <w:rsid w:val="00EB4A60"/>
    <w:rsid w:val="00EB5AFB"/>
    <w:rsid w:val="00EC06DA"/>
    <w:rsid w:val="00EC2412"/>
    <w:rsid w:val="00EC6C81"/>
    <w:rsid w:val="00ED28A9"/>
    <w:rsid w:val="00ED421B"/>
    <w:rsid w:val="00EE016D"/>
    <w:rsid w:val="00EE3145"/>
    <w:rsid w:val="00EF7814"/>
    <w:rsid w:val="00F00945"/>
    <w:rsid w:val="00F07CCA"/>
    <w:rsid w:val="00F109F6"/>
    <w:rsid w:val="00F12FC6"/>
    <w:rsid w:val="00F259BE"/>
    <w:rsid w:val="00F31919"/>
    <w:rsid w:val="00F40402"/>
    <w:rsid w:val="00F41E1B"/>
    <w:rsid w:val="00F52283"/>
    <w:rsid w:val="00F57D3F"/>
    <w:rsid w:val="00F62CD3"/>
    <w:rsid w:val="00F733C2"/>
    <w:rsid w:val="00F75852"/>
    <w:rsid w:val="00F75960"/>
    <w:rsid w:val="00F834D0"/>
    <w:rsid w:val="00F875D0"/>
    <w:rsid w:val="00F9153F"/>
    <w:rsid w:val="00F9158C"/>
    <w:rsid w:val="00F92264"/>
    <w:rsid w:val="00F9628F"/>
    <w:rsid w:val="00F97B95"/>
    <w:rsid w:val="00FA4ED6"/>
    <w:rsid w:val="00FA5C65"/>
    <w:rsid w:val="00FC33E7"/>
    <w:rsid w:val="00FC7841"/>
    <w:rsid w:val="00FC7F33"/>
    <w:rsid w:val="00FD1A73"/>
    <w:rsid w:val="00FD216F"/>
    <w:rsid w:val="1F348C27"/>
    <w:rsid w:val="3128010A"/>
    <w:rsid w:val="32F28D7F"/>
    <w:rsid w:val="5ED3A102"/>
    <w:rsid w:val="609A430D"/>
    <w:rsid w:val="7540A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40686"/>
  <w15:chartTrackingRefBased/>
  <w15:docId w15:val="{2F94770A-52FF-4B6B-9881-52FEDCC2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3550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5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5C66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43550D"/>
    <w:rPr>
      <w:rFonts w:ascii="Times New Roman" w:eastAsia="Times New Roman" w:hAnsi="Times New Roman" w:cs="Times New Roman"/>
      <w:b/>
      <w:bCs/>
      <w:sz w:val="20"/>
      <w:szCs w:val="20"/>
      <w:lang w:eastAsia="en-NZ"/>
    </w:rPr>
  </w:style>
  <w:style w:type="character" w:customStyle="1" w:styleId="label">
    <w:name w:val="label"/>
    <w:basedOn w:val="DefaultParagraphFont"/>
    <w:rsid w:val="0043550D"/>
  </w:style>
  <w:style w:type="paragraph" w:customStyle="1" w:styleId="subprov">
    <w:name w:val="subprov"/>
    <w:basedOn w:val="Normal"/>
    <w:rsid w:val="0043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text">
    <w:name w:val="text"/>
    <w:basedOn w:val="Normal"/>
    <w:rsid w:val="0043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changeable">
    <w:name w:val="changeable"/>
    <w:basedOn w:val="DefaultParagraphFont"/>
    <w:rsid w:val="0043550D"/>
  </w:style>
  <w:style w:type="paragraph" w:customStyle="1" w:styleId="cf">
    <w:name w:val="cf"/>
    <w:basedOn w:val="Normal"/>
    <w:rsid w:val="0043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paragraph">
    <w:name w:val="paragraph"/>
    <w:basedOn w:val="Normal"/>
    <w:rsid w:val="00E36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E36782"/>
  </w:style>
  <w:style w:type="character" w:customStyle="1" w:styleId="eop">
    <w:name w:val="eop"/>
    <w:basedOn w:val="DefaultParagraphFont"/>
    <w:rsid w:val="00E36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7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6727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5537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5959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9107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4760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61351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4994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5412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11158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76474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769482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6258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56492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7252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3852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2376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2325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22489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19072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203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5063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29411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58727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03C007DF1C940A207C2A559215B90" ma:contentTypeVersion="15" ma:contentTypeDescription="Create a new document." ma:contentTypeScope="" ma:versionID="d50a82f2ea12e268a1936db7b157b64b">
  <xsd:schema xmlns:xsd="http://www.w3.org/2001/XMLSchema" xmlns:xs="http://www.w3.org/2001/XMLSchema" xmlns:p="http://schemas.microsoft.com/office/2006/metadata/properties" xmlns:ns2="d161a472-2527-453f-9d8a-6b321cc4834c" xmlns:ns3="e3a8eb33-3c00-4dce-a7c7-0411f1b7b643" targetNamespace="http://schemas.microsoft.com/office/2006/metadata/properties" ma:root="true" ma:fieldsID="66f08db3f658699276b2c070fcd39b27" ns2:_="" ns3:_="">
    <xsd:import namespace="d161a472-2527-453f-9d8a-6b321cc4834c"/>
    <xsd:import namespace="e3a8eb33-3c00-4dce-a7c7-0411f1b7b6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1a472-2527-453f-9d8a-6b321cc483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2f16f6-2bc6-4909-936e-c18616ac06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8eb33-3c00-4dce-a7c7-0411f1b7b6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87d8ec8-154f-458b-a74b-7509cff59507}" ma:internalName="TaxCatchAll" ma:showField="CatchAllData" ma:web="e3a8eb33-3c00-4dce-a7c7-0411f1b7b6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61a472-2527-453f-9d8a-6b321cc4834c">
      <Terms xmlns="http://schemas.microsoft.com/office/infopath/2007/PartnerControls"/>
    </lcf76f155ced4ddcb4097134ff3c332f>
    <TaxCatchAll xmlns="e3a8eb33-3c00-4dce-a7c7-0411f1b7b643" xsi:nil="true"/>
    <SharedWithUsers xmlns="e3a8eb33-3c00-4dce-a7c7-0411f1b7b643">
      <UserInfo>
        <DisplayName>Iona Wassilieff [NEMA]</DisplayName>
        <AccountId>16</AccountId>
        <AccountType/>
      </UserInfo>
      <UserInfo>
        <DisplayName>Rebecca Newton [NEMA]</DisplayName>
        <AccountId>54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58B027F-750E-408F-A60F-53A446EA1A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0988A3-7A7B-40FA-99E3-4E2ABFEF7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61a472-2527-453f-9d8a-6b321cc4834c"/>
    <ds:schemaRef ds:uri="e3a8eb33-3c00-4dce-a7c7-0411f1b7b6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E27E1B-2F8C-4AFD-9BA6-4BD59809E4DB}">
  <ds:schemaRefs>
    <ds:schemaRef ds:uri="http://schemas.microsoft.com/office/2006/metadata/properties"/>
    <ds:schemaRef ds:uri="http://schemas.microsoft.com/office/infopath/2007/PartnerControls"/>
    <ds:schemaRef ds:uri="d161a472-2527-453f-9d8a-6b321cc4834c"/>
    <ds:schemaRef ds:uri="e3a8eb33-3c00-4dce-a7c7-0411f1b7b6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3000</Words>
  <Characters>17103</Characters>
  <Application>Microsoft Office Word</Application>
  <DocSecurity>0</DocSecurity>
  <Lines>142</Lines>
  <Paragraphs>40</Paragraphs>
  <ScaleCrop>false</ScaleCrop>
  <Company>Central Agencies Shared Services</Company>
  <LinksUpToDate>false</LinksUpToDate>
  <CharactersWithSpaces>20063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Jansen-Thomson [NEMA]</dc:creator>
  <cp:keywords/>
  <dc:description/>
  <cp:lastModifiedBy>Iona Wassilieff [NEMA]</cp:lastModifiedBy>
  <cp:revision>2</cp:revision>
  <cp:lastPrinted>2023-09-06T22:20:00Z</cp:lastPrinted>
  <dcterms:created xsi:type="dcterms:W3CDTF">2023-09-24T20:22:00Z</dcterms:created>
  <dcterms:modified xsi:type="dcterms:W3CDTF">2023-09-24T20:22:00Z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0x01010025503C007DF1C940A207C2A559215B90</vt:lpwstr>
  </property>
  <property fmtid="{D5CDD505-2E9C-101B-9397-08002B2CF9AE}" pid="3" name="MediaServiceImageTags">
    <vt:lpwstr/>
  </property>
</Properties>
</file>